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994" w14:textId="5FB3A332" w:rsidR="0076764C" w:rsidRDefault="00772371" w:rsidP="00772371">
      <w:pPr>
        <w:jc w:val="center"/>
        <w:rPr>
          <w:sz w:val="36"/>
        </w:rPr>
      </w:pPr>
      <w:r w:rsidRPr="00772371">
        <w:rPr>
          <w:sz w:val="36"/>
        </w:rPr>
        <w:t xml:space="preserve">Grading Rubric for </w:t>
      </w:r>
      <w:r w:rsidR="00A85041">
        <w:rPr>
          <w:sz w:val="36"/>
        </w:rPr>
        <w:t>Marine Biology Lecture Presentation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875"/>
        <w:gridCol w:w="3600"/>
        <w:gridCol w:w="3510"/>
        <w:gridCol w:w="3690"/>
      </w:tblGrid>
      <w:tr w:rsidR="00A85041" w:rsidRPr="00772371" w14:paraId="39A839A9" w14:textId="77777777" w:rsidTr="00BA38A9">
        <w:tc>
          <w:tcPr>
            <w:tcW w:w="2875" w:type="dxa"/>
            <w:vAlign w:val="center"/>
          </w:tcPr>
          <w:p w14:paraId="7A735FE7" w14:textId="77777777" w:rsidR="00A85041" w:rsidRDefault="00A85041" w:rsidP="003227BB">
            <w:pPr>
              <w:jc w:val="center"/>
              <w:rPr>
                <w:sz w:val="36"/>
              </w:rPr>
            </w:pPr>
          </w:p>
        </w:tc>
        <w:tc>
          <w:tcPr>
            <w:tcW w:w="3600" w:type="dxa"/>
          </w:tcPr>
          <w:p w14:paraId="37332984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Excellent</w:t>
            </w:r>
          </w:p>
        </w:tc>
        <w:tc>
          <w:tcPr>
            <w:tcW w:w="3510" w:type="dxa"/>
          </w:tcPr>
          <w:p w14:paraId="40CC7C74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Good</w:t>
            </w:r>
          </w:p>
        </w:tc>
        <w:tc>
          <w:tcPr>
            <w:tcW w:w="3690" w:type="dxa"/>
          </w:tcPr>
          <w:p w14:paraId="7FCF3D43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Not-So-Good</w:t>
            </w:r>
          </w:p>
        </w:tc>
      </w:tr>
      <w:tr w:rsidR="00A85041" w:rsidRPr="006C3EA7" w14:paraId="3D97FFC6" w14:textId="77777777" w:rsidTr="00BA38A9">
        <w:trPr>
          <w:trHeight w:val="1304"/>
        </w:trPr>
        <w:tc>
          <w:tcPr>
            <w:tcW w:w="2875" w:type="dxa"/>
            <w:vAlign w:val="center"/>
          </w:tcPr>
          <w:p w14:paraId="03291F7D" w14:textId="77777777" w:rsidR="00A8504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Name and Taxonomy</w:t>
            </w:r>
          </w:p>
          <w:p w14:paraId="1DD22BBE" w14:textId="78D28023" w:rsidR="00A85041" w:rsidRPr="0077237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22E4DCF6" w14:textId="02A695F9" w:rsidR="00A85041" w:rsidRDefault="00A85041" w:rsidP="00100B22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cstheme="minorHAnsi"/>
              </w:rPr>
            </w:pPr>
            <w:r>
              <w:rPr>
                <w:rFonts w:cstheme="minorHAnsi"/>
              </w:rPr>
              <w:t>Scientific name was written in the correct format</w:t>
            </w:r>
          </w:p>
          <w:p w14:paraId="7E963457" w14:textId="39B52916" w:rsidR="00A85041" w:rsidRPr="00FB2A1D" w:rsidRDefault="00A85041" w:rsidP="00100B22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cstheme="minorHAnsi"/>
              </w:rPr>
            </w:pPr>
            <w:r>
              <w:rPr>
                <w:rFonts w:cstheme="minorHAnsi"/>
              </w:rPr>
              <w:t>Complete taxonomy was listed and correct</w:t>
            </w:r>
          </w:p>
        </w:tc>
        <w:tc>
          <w:tcPr>
            <w:tcW w:w="3510" w:type="dxa"/>
          </w:tcPr>
          <w:p w14:paraId="6362F72C" w14:textId="71EBE578" w:rsidR="00A85041" w:rsidRDefault="00A85041" w:rsidP="00100B2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Scientific name was stated but was not in the correct format</w:t>
            </w:r>
          </w:p>
          <w:p w14:paraId="38E5CBBC" w14:textId="656A38FF" w:rsidR="00A85041" w:rsidRPr="004F33C3" w:rsidRDefault="00A85041" w:rsidP="004F33C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taxonomy </w:t>
            </w:r>
            <w:r w:rsidR="001175E8">
              <w:rPr>
                <w:rFonts w:cstheme="minorHAnsi"/>
              </w:rPr>
              <w:t xml:space="preserve">incomplete </w:t>
            </w:r>
            <w:r w:rsidR="004F33C3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>some of the taxonomic groups where incorrect</w:t>
            </w:r>
          </w:p>
        </w:tc>
        <w:tc>
          <w:tcPr>
            <w:tcW w:w="3690" w:type="dxa"/>
          </w:tcPr>
          <w:p w14:paraId="62C5C1FD" w14:textId="43671D9E" w:rsidR="00A85041" w:rsidRDefault="00A85041" w:rsidP="00100B2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Scientific name and taxonomy were not present</w:t>
            </w:r>
          </w:p>
          <w:p w14:paraId="1236CCF3" w14:textId="65E81FAC" w:rsidR="00A85041" w:rsidRPr="00A85041" w:rsidRDefault="00A85041" w:rsidP="00A85041">
            <w:pPr>
              <w:rPr>
                <w:rFonts w:cstheme="minorHAnsi"/>
              </w:rPr>
            </w:pPr>
          </w:p>
        </w:tc>
      </w:tr>
      <w:tr w:rsidR="00A85041" w:rsidRPr="006C3EA7" w14:paraId="39A1E0E2" w14:textId="77777777" w:rsidTr="00BA38A9">
        <w:trPr>
          <w:trHeight w:val="890"/>
        </w:trPr>
        <w:tc>
          <w:tcPr>
            <w:tcW w:w="2875" w:type="dxa"/>
            <w:vAlign w:val="center"/>
          </w:tcPr>
          <w:p w14:paraId="17867741" w14:textId="77777777" w:rsidR="00A8504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Species Description</w:t>
            </w:r>
          </w:p>
          <w:p w14:paraId="1F17322E" w14:textId="28D12294" w:rsidR="00A85041" w:rsidRPr="0077237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12224B">
              <w:rPr>
                <w:sz w:val="32"/>
              </w:rPr>
              <w:t>3</w:t>
            </w:r>
            <w:r>
              <w:rPr>
                <w:sz w:val="32"/>
              </w:rPr>
              <w:t xml:space="preserve"> pts)</w:t>
            </w:r>
          </w:p>
        </w:tc>
        <w:tc>
          <w:tcPr>
            <w:tcW w:w="3600" w:type="dxa"/>
          </w:tcPr>
          <w:p w14:paraId="599B13E6" w14:textId="77777777" w:rsidR="00A85041" w:rsidRDefault="004F33C3" w:rsidP="004F33C3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>A thorough description of the species was present including the overall size, weight, and color</w:t>
            </w:r>
          </w:p>
          <w:p w14:paraId="31AE93EE" w14:textId="4EA32641" w:rsidR="003227BB" w:rsidRPr="004F33C3" w:rsidRDefault="003227BB" w:rsidP="004F33C3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>Picture of entire organisms with labels of key characteristics present</w:t>
            </w:r>
          </w:p>
        </w:tc>
        <w:tc>
          <w:tcPr>
            <w:tcW w:w="3510" w:type="dxa"/>
          </w:tcPr>
          <w:p w14:paraId="7DBD57E8" w14:textId="77777777" w:rsidR="00A85041" w:rsidRDefault="004F33C3" w:rsidP="004F33C3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description of the species was present, however certain characteristics were missing</w:t>
            </w:r>
            <w:r w:rsidR="00A85041">
              <w:rPr>
                <w:rFonts w:cstheme="minorHAnsi"/>
              </w:rPr>
              <w:t xml:space="preserve"> </w:t>
            </w:r>
          </w:p>
          <w:p w14:paraId="3D3CC4EF" w14:textId="1B4EBD55" w:rsidR="003227BB" w:rsidRPr="004F33C3" w:rsidRDefault="003227BB" w:rsidP="004F33C3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 is present but without labels of key characteristics</w:t>
            </w:r>
          </w:p>
        </w:tc>
        <w:tc>
          <w:tcPr>
            <w:tcW w:w="3690" w:type="dxa"/>
          </w:tcPr>
          <w:p w14:paraId="247FFA8E" w14:textId="77777777" w:rsidR="00A85041" w:rsidRDefault="004F33C3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 description of the species was not included in the presentation</w:t>
            </w:r>
          </w:p>
          <w:p w14:paraId="632389CC" w14:textId="1C81B558" w:rsidR="003227BB" w:rsidRPr="00EA196A" w:rsidRDefault="003227BB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No picture of organism</w:t>
            </w:r>
          </w:p>
        </w:tc>
      </w:tr>
      <w:tr w:rsidR="00A85041" w:rsidRPr="006C3EA7" w14:paraId="0D95A5FF" w14:textId="77777777" w:rsidTr="00BA38A9">
        <w:trPr>
          <w:trHeight w:val="1133"/>
        </w:trPr>
        <w:tc>
          <w:tcPr>
            <w:tcW w:w="2875" w:type="dxa"/>
            <w:vAlign w:val="center"/>
          </w:tcPr>
          <w:p w14:paraId="145F3C79" w14:textId="77777777" w:rsidR="00A85041" w:rsidRDefault="004F33C3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Distribution and Habitat</w:t>
            </w:r>
          </w:p>
          <w:p w14:paraId="4E0B5BDE" w14:textId="6A43393C" w:rsidR="004F33C3" w:rsidRPr="00772371" w:rsidRDefault="004F33C3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(3 pts)</w:t>
            </w:r>
          </w:p>
        </w:tc>
        <w:tc>
          <w:tcPr>
            <w:tcW w:w="3600" w:type="dxa"/>
          </w:tcPr>
          <w:p w14:paraId="24D02FF6" w14:textId="199111EB" w:rsidR="00A85041" w:rsidRDefault="003227BB" w:rsidP="00100B22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Species distribution and habitat were clearly stated</w:t>
            </w:r>
          </w:p>
          <w:p w14:paraId="61CCC1D0" w14:textId="308C61A8" w:rsidR="00A85041" w:rsidRPr="00A372B6" w:rsidRDefault="003227BB" w:rsidP="003227BB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Map of species distribution </w:t>
            </w:r>
            <w:r w:rsidR="00A372B6">
              <w:rPr>
                <w:rFonts w:cstheme="minorHAnsi"/>
              </w:rPr>
              <w:t xml:space="preserve">was </w:t>
            </w:r>
            <w:r>
              <w:rPr>
                <w:rFonts w:cstheme="minorHAnsi"/>
              </w:rPr>
              <w:t>present</w:t>
            </w:r>
          </w:p>
        </w:tc>
        <w:tc>
          <w:tcPr>
            <w:tcW w:w="3510" w:type="dxa"/>
          </w:tcPr>
          <w:p w14:paraId="0734336A" w14:textId="61976AA4" w:rsidR="00A85041" w:rsidRDefault="003227BB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Species distribution or habitat were present but not both</w:t>
            </w:r>
          </w:p>
          <w:p w14:paraId="78A51DBB" w14:textId="2A853F71" w:rsidR="00A85041" w:rsidRPr="00EA196A" w:rsidRDefault="003227BB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Map of species distribution was present but unclear</w:t>
            </w:r>
          </w:p>
        </w:tc>
        <w:tc>
          <w:tcPr>
            <w:tcW w:w="3690" w:type="dxa"/>
          </w:tcPr>
          <w:p w14:paraId="71727FEC" w14:textId="589D136E" w:rsidR="00A85041" w:rsidRDefault="003227BB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No mention of species distribution or habitat</w:t>
            </w:r>
          </w:p>
          <w:p w14:paraId="50A27DA4" w14:textId="3DD3C663" w:rsidR="00A85041" w:rsidRPr="007A3EE0" w:rsidRDefault="003227BB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Map of species distribution was not present</w:t>
            </w:r>
          </w:p>
        </w:tc>
      </w:tr>
      <w:tr w:rsidR="0012224B" w:rsidRPr="006C3EA7" w14:paraId="419011D7" w14:textId="77777777" w:rsidTr="008A76E6">
        <w:trPr>
          <w:trHeight w:val="1529"/>
        </w:trPr>
        <w:tc>
          <w:tcPr>
            <w:tcW w:w="2875" w:type="dxa"/>
            <w:vAlign w:val="center"/>
          </w:tcPr>
          <w:p w14:paraId="3303EAD4" w14:textId="77777777" w:rsidR="0012224B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Population</w:t>
            </w:r>
          </w:p>
          <w:p w14:paraId="3854A08E" w14:textId="77777777" w:rsidR="0012224B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21A043C0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Current population estimates were stated, including current growth or decline in population numbers</w:t>
            </w:r>
          </w:p>
          <w:p w14:paraId="1C53E043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Any listing statues (endangered, threatened, etc.) was stated.</w:t>
            </w:r>
          </w:p>
          <w:p w14:paraId="58CF3711" w14:textId="77777777" w:rsidR="0012224B" w:rsidRPr="00A372B6" w:rsidRDefault="0012224B" w:rsidP="008A76E6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20806104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population estimates were stated but the growth or decline of the population was not mentions. </w:t>
            </w:r>
          </w:p>
          <w:p w14:paraId="7816A81F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Listing statues of the species was not mentioned. </w:t>
            </w:r>
          </w:p>
          <w:p w14:paraId="183CAD04" w14:textId="77777777" w:rsidR="0012224B" w:rsidRDefault="0012224B" w:rsidP="008A76E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AC640C0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Population estimates were not stated</w:t>
            </w:r>
          </w:p>
          <w:p w14:paraId="52AEFED5" w14:textId="77777777" w:rsidR="0012224B" w:rsidRDefault="0012224B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Listing status of the species was not stated</w:t>
            </w:r>
          </w:p>
          <w:p w14:paraId="1E731F9A" w14:textId="77777777" w:rsidR="0012224B" w:rsidRPr="006C3EA7" w:rsidRDefault="0012224B" w:rsidP="008A76E6">
            <w:pPr>
              <w:rPr>
                <w:rFonts w:cstheme="minorHAnsi"/>
              </w:rPr>
            </w:pPr>
          </w:p>
        </w:tc>
      </w:tr>
      <w:tr w:rsidR="00A85041" w:rsidRPr="006C3EA7" w14:paraId="53E15BAF" w14:textId="77777777" w:rsidTr="0012224B">
        <w:trPr>
          <w:trHeight w:val="1160"/>
        </w:trPr>
        <w:tc>
          <w:tcPr>
            <w:tcW w:w="2875" w:type="dxa"/>
            <w:vAlign w:val="center"/>
          </w:tcPr>
          <w:p w14:paraId="3E1061D0" w14:textId="48B90827" w:rsidR="00A85041" w:rsidRDefault="003227BB" w:rsidP="001222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Adaptations</w:t>
            </w:r>
          </w:p>
          <w:p w14:paraId="5114B0D9" w14:textId="760CE7FC" w:rsidR="003227BB" w:rsidRDefault="003227BB" w:rsidP="001222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A372B6">
              <w:rPr>
                <w:sz w:val="32"/>
              </w:rPr>
              <w:t xml:space="preserve">4 </w:t>
            </w:r>
            <w:r>
              <w:rPr>
                <w:sz w:val="32"/>
              </w:rPr>
              <w:t>pts)</w:t>
            </w:r>
          </w:p>
        </w:tc>
        <w:tc>
          <w:tcPr>
            <w:tcW w:w="3600" w:type="dxa"/>
          </w:tcPr>
          <w:p w14:paraId="3F0AE8A2" w14:textId="3CE46C27" w:rsidR="003227BB" w:rsidRDefault="00BA38A9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Species adaptations were </w:t>
            </w:r>
            <w:r w:rsidR="00F54FA0">
              <w:rPr>
                <w:rFonts w:cstheme="minorHAnsi"/>
              </w:rPr>
              <w:t xml:space="preserve">clearly stated with </w:t>
            </w:r>
            <w:r w:rsidR="00F97FF1">
              <w:rPr>
                <w:rFonts w:cstheme="minorHAnsi"/>
              </w:rPr>
              <w:t xml:space="preserve">descriptions of how the adaptations help the organism survive </w:t>
            </w:r>
            <w:r w:rsidR="00A372B6">
              <w:rPr>
                <w:rFonts w:cstheme="minorHAnsi"/>
              </w:rPr>
              <w:t>and reproduce</w:t>
            </w:r>
          </w:p>
          <w:p w14:paraId="21D14921" w14:textId="5B15A47D" w:rsidR="00A85041" w:rsidRPr="00A372B6" w:rsidRDefault="00595280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372B6">
              <w:rPr>
                <w:rFonts w:cstheme="minorHAnsi"/>
              </w:rPr>
              <w:t>hoto</w:t>
            </w:r>
            <w:r>
              <w:rPr>
                <w:rFonts w:cstheme="minorHAnsi"/>
              </w:rPr>
              <w:t>s</w:t>
            </w:r>
            <w:r w:rsidR="00A372B6">
              <w:rPr>
                <w:rFonts w:cstheme="minorHAnsi"/>
              </w:rPr>
              <w:t xml:space="preserve"> of adaptation</w:t>
            </w:r>
            <w:r>
              <w:rPr>
                <w:rFonts w:cstheme="minorHAnsi"/>
              </w:rPr>
              <w:t>s</w:t>
            </w:r>
            <w:r w:rsidR="00A372B6">
              <w:rPr>
                <w:rFonts w:cstheme="minorHAnsi"/>
              </w:rPr>
              <w:t xml:space="preserve"> was shown </w:t>
            </w:r>
          </w:p>
        </w:tc>
        <w:tc>
          <w:tcPr>
            <w:tcW w:w="3510" w:type="dxa"/>
          </w:tcPr>
          <w:p w14:paraId="208B57AF" w14:textId="37C81EF6" w:rsidR="003227BB" w:rsidRDefault="00A372B6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Adaptations were introduced, but not well described </w:t>
            </w:r>
          </w:p>
          <w:p w14:paraId="74EF37B9" w14:textId="67874001" w:rsidR="00A85041" w:rsidRPr="00A372B6" w:rsidRDefault="00A372B6" w:rsidP="00A372B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Student did not make strong connection between the characteristic and how it helps the organism survive and reproduce</w:t>
            </w:r>
          </w:p>
        </w:tc>
        <w:tc>
          <w:tcPr>
            <w:tcW w:w="3690" w:type="dxa"/>
          </w:tcPr>
          <w:p w14:paraId="557A1F4E" w14:textId="77777777" w:rsidR="00595280" w:rsidRDefault="009B4142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Species a</w:t>
            </w:r>
            <w:r w:rsidR="00A372B6">
              <w:rPr>
                <w:rFonts w:cstheme="minorHAnsi"/>
              </w:rPr>
              <w:t>daptations were not stated</w:t>
            </w:r>
            <w:r w:rsidR="00595280">
              <w:rPr>
                <w:rFonts w:cstheme="minorHAnsi"/>
              </w:rPr>
              <w:t xml:space="preserve"> or were inadequate</w:t>
            </w:r>
          </w:p>
          <w:p w14:paraId="1CAF9D55" w14:textId="4A83CFF3" w:rsidR="003227BB" w:rsidRDefault="00595280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Photos of adaptations were not shown</w:t>
            </w:r>
            <w:r w:rsidR="00A372B6">
              <w:rPr>
                <w:rFonts w:cstheme="minorHAnsi"/>
              </w:rPr>
              <w:t xml:space="preserve"> </w:t>
            </w:r>
          </w:p>
          <w:p w14:paraId="1839B204" w14:textId="2D4AED41" w:rsidR="00A85041" w:rsidRPr="00772371" w:rsidRDefault="004445ED" w:rsidP="005745C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</w:tr>
      <w:tr w:rsidR="0012224B" w:rsidRPr="00A85041" w14:paraId="57E506A3" w14:textId="77777777" w:rsidTr="008A76E6">
        <w:trPr>
          <w:trHeight w:val="1304"/>
        </w:trPr>
        <w:tc>
          <w:tcPr>
            <w:tcW w:w="2875" w:type="dxa"/>
            <w:vAlign w:val="center"/>
          </w:tcPr>
          <w:p w14:paraId="298EE0C6" w14:textId="77777777" w:rsidR="0012224B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Diet and Ecological Relationships</w:t>
            </w:r>
          </w:p>
          <w:p w14:paraId="6951DE93" w14:textId="77777777" w:rsidR="0012224B" w:rsidRPr="00772371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(4 pts)</w:t>
            </w:r>
          </w:p>
        </w:tc>
        <w:tc>
          <w:tcPr>
            <w:tcW w:w="3600" w:type="dxa"/>
          </w:tcPr>
          <w:p w14:paraId="04D4A029" w14:textId="77777777" w:rsidR="0012224B" w:rsidRDefault="0012224B" w:rsidP="006765F0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Species diet was clearly stated</w:t>
            </w:r>
          </w:p>
          <w:p w14:paraId="6C10EC28" w14:textId="77777777" w:rsidR="0012224B" w:rsidRDefault="0012224B" w:rsidP="006765F0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 xml:space="preserve">Pictures of dietary items were shown A description of the </w:t>
            </w:r>
          </w:p>
          <w:p w14:paraId="60409B43" w14:textId="31D80C64" w:rsidR="0012224B" w:rsidRPr="00FB2A1D" w:rsidRDefault="0012224B" w:rsidP="006765F0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Interactions between other species were described, including photos of the species your organism interacts with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2991465D" w14:textId="77777777" w:rsidR="0012224B" w:rsidRDefault="0012224B" w:rsidP="002E07BF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Diet was stated but incomplete</w:t>
            </w:r>
          </w:p>
          <w:p w14:paraId="45451C46" w14:textId="77777777" w:rsidR="0012224B" w:rsidRDefault="0012224B" w:rsidP="002E07BF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 xml:space="preserve">Picture of dietary items was not shown </w:t>
            </w:r>
          </w:p>
          <w:p w14:paraId="2F93C118" w14:textId="77777777" w:rsidR="0012224B" w:rsidRDefault="0012224B" w:rsidP="002E07BF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Interaction with other species was mentioned, but not well developed</w:t>
            </w:r>
          </w:p>
          <w:p w14:paraId="075A9601" w14:textId="06DADB60" w:rsidR="0012224B" w:rsidRPr="0012224B" w:rsidRDefault="0012224B" w:rsidP="0012224B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39395F68" w14:textId="0EE4BF2B" w:rsidR="0012224B" w:rsidRDefault="00E058EF" w:rsidP="008A76E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Diet was not stated, or it was mentioned but incomplete</w:t>
            </w:r>
          </w:p>
          <w:p w14:paraId="788689E4" w14:textId="4DF0669B" w:rsidR="00E058EF" w:rsidRDefault="00E058EF" w:rsidP="008A76E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No description of how your organism interacts with other organisms </w:t>
            </w:r>
          </w:p>
          <w:p w14:paraId="690DF7B7" w14:textId="3A8A086B" w:rsidR="0012224B" w:rsidRPr="00A85041" w:rsidRDefault="0012224B" w:rsidP="008A76E6">
            <w:pPr>
              <w:rPr>
                <w:rFonts w:cstheme="minorHAnsi"/>
              </w:rPr>
            </w:pPr>
          </w:p>
        </w:tc>
      </w:tr>
    </w:tbl>
    <w:p w14:paraId="3CB81C2B" w14:textId="77777777" w:rsidR="00A372B6" w:rsidRDefault="00A372B6" w:rsidP="00772371">
      <w:pPr>
        <w:rPr>
          <w:sz w:val="36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875"/>
        <w:gridCol w:w="3600"/>
        <w:gridCol w:w="3510"/>
        <w:gridCol w:w="3690"/>
      </w:tblGrid>
      <w:tr w:rsidR="00BA38A9" w:rsidRPr="00772371" w14:paraId="0FCC800C" w14:textId="77777777" w:rsidTr="00E70D03">
        <w:tc>
          <w:tcPr>
            <w:tcW w:w="2875" w:type="dxa"/>
            <w:vAlign w:val="center"/>
          </w:tcPr>
          <w:p w14:paraId="2E5F8543" w14:textId="77777777" w:rsidR="00BA38A9" w:rsidRDefault="00BA38A9" w:rsidP="00E70D03">
            <w:pPr>
              <w:jc w:val="center"/>
              <w:rPr>
                <w:sz w:val="36"/>
              </w:rPr>
            </w:pPr>
          </w:p>
        </w:tc>
        <w:tc>
          <w:tcPr>
            <w:tcW w:w="3600" w:type="dxa"/>
          </w:tcPr>
          <w:p w14:paraId="21883914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Excellent</w:t>
            </w:r>
          </w:p>
        </w:tc>
        <w:tc>
          <w:tcPr>
            <w:tcW w:w="3510" w:type="dxa"/>
          </w:tcPr>
          <w:p w14:paraId="020270A9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Good</w:t>
            </w:r>
          </w:p>
        </w:tc>
        <w:tc>
          <w:tcPr>
            <w:tcW w:w="3690" w:type="dxa"/>
          </w:tcPr>
          <w:p w14:paraId="32A8C64E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Not-So-Good</w:t>
            </w:r>
          </w:p>
        </w:tc>
      </w:tr>
      <w:tr w:rsidR="00BA38A9" w:rsidRPr="006C3EA7" w14:paraId="653550D3" w14:textId="77777777" w:rsidTr="00E70D03">
        <w:trPr>
          <w:trHeight w:val="890"/>
        </w:trPr>
        <w:tc>
          <w:tcPr>
            <w:tcW w:w="2875" w:type="dxa"/>
            <w:vAlign w:val="center"/>
          </w:tcPr>
          <w:p w14:paraId="07F3E3C4" w14:textId="7CB103B7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Relationship with Humans</w:t>
            </w:r>
          </w:p>
          <w:p w14:paraId="327579F2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5FD4050A" w14:textId="5AD688B9" w:rsidR="00BA38A9" w:rsidRDefault="00AE1D71" w:rsidP="00BA38A9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>Well thought out description of the ways that the organism interacts with humans was stated</w:t>
            </w:r>
          </w:p>
          <w:p w14:paraId="63D23F73" w14:textId="5550787E" w:rsidR="00BA38A9" w:rsidRPr="004F33C3" w:rsidRDefault="00AE1D71" w:rsidP="00BA38A9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 xml:space="preserve">Human impacts on species distribution or population size was </w:t>
            </w:r>
            <w:r w:rsidR="008A7EA5">
              <w:rPr>
                <w:rFonts w:cstheme="minorHAnsi"/>
              </w:rPr>
              <w:t xml:space="preserve">clearly </w:t>
            </w:r>
            <w:r>
              <w:rPr>
                <w:rFonts w:cstheme="minorHAnsi"/>
              </w:rPr>
              <w:t>stated</w:t>
            </w:r>
            <w:r w:rsidR="008A7EA5">
              <w:rPr>
                <w:rFonts w:cstheme="minorHAnsi"/>
              </w:rPr>
              <w:t xml:space="preserve"> and well developed</w:t>
            </w:r>
          </w:p>
        </w:tc>
        <w:tc>
          <w:tcPr>
            <w:tcW w:w="3510" w:type="dxa"/>
          </w:tcPr>
          <w:p w14:paraId="13D9116C" w14:textId="5EFEA0E4" w:rsidR="00BA38A9" w:rsidRDefault="00AE1D71" w:rsidP="00BA38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mention of relationship between humans and species but the description needed more development</w:t>
            </w:r>
          </w:p>
          <w:p w14:paraId="097E0C44" w14:textId="34112898" w:rsidR="00BA38A9" w:rsidRPr="004F33C3" w:rsidRDefault="008A7EA5" w:rsidP="00BA38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AE1D71">
              <w:rPr>
                <w:rFonts w:cstheme="minorHAnsi"/>
              </w:rPr>
              <w:t xml:space="preserve">uman impacts on species </w:t>
            </w:r>
            <w:r>
              <w:rPr>
                <w:rFonts w:cstheme="minorHAnsi"/>
              </w:rPr>
              <w:t>was stated but not well developed</w:t>
            </w:r>
          </w:p>
        </w:tc>
        <w:tc>
          <w:tcPr>
            <w:tcW w:w="3690" w:type="dxa"/>
          </w:tcPr>
          <w:p w14:paraId="43A950BD" w14:textId="57681328" w:rsidR="00BA38A9" w:rsidRDefault="008A7EA5" w:rsidP="00BA38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Relationship between humans and species was not stated</w:t>
            </w:r>
          </w:p>
          <w:p w14:paraId="518B39CD" w14:textId="3ACE5757" w:rsidR="00BA38A9" w:rsidRPr="00EA196A" w:rsidRDefault="00BA38A9" w:rsidP="00BA38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8A7EA5">
              <w:rPr>
                <w:rFonts w:cstheme="minorHAnsi"/>
              </w:rPr>
              <w:t>mention of how humans impact your species population or distribution</w:t>
            </w:r>
          </w:p>
        </w:tc>
      </w:tr>
      <w:tr w:rsidR="00BA38A9" w:rsidRPr="006C3EA7" w14:paraId="54ECFB6C" w14:textId="77777777" w:rsidTr="00E70D03">
        <w:trPr>
          <w:trHeight w:val="890"/>
        </w:trPr>
        <w:tc>
          <w:tcPr>
            <w:tcW w:w="2875" w:type="dxa"/>
            <w:vAlign w:val="center"/>
          </w:tcPr>
          <w:p w14:paraId="478F2935" w14:textId="778B514E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Presentation Organization</w:t>
            </w:r>
          </w:p>
          <w:p w14:paraId="5A2CA899" w14:textId="16004E2E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(3 pts)</w:t>
            </w:r>
          </w:p>
        </w:tc>
        <w:tc>
          <w:tcPr>
            <w:tcW w:w="3600" w:type="dxa"/>
          </w:tcPr>
          <w:p w14:paraId="7E4CE752" w14:textId="419F8597" w:rsidR="00BA38A9" w:rsidRDefault="00F54FA0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was well organized with </w:t>
            </w:r>
            <w:r w:rsidR="00FE2C15">
              <w:rPr>
                <w:rFonts w:cstheme="minorHAnsi"/>
              </w:rPr>
              <w:t>each slide representing one of the topics</w:t>
            </w:r>
          </w:p>
          <w:p w14:paraId="24E52F6D" w14:textId="019150F3" w:rsidR="00FE2C15" w:rsidRDefault="00481A9A" w:rsidP="00FE2C15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s</w:t>
            </w:r>
            <w:r w:rsidR="008A7EA5">
              <w:rPr>
                <w:rFonts w:cstheme="minorHAnsi"/>
              </w:rPr>
              <w:t xml:space="preserve">lides </w:t>
            </w:r>
            <w:r w:rsidR="0048474D">
              <w:rPr>
                <w:rFonts w:cstheme="minorHAnsi"/>
              </w:rPr>
              <w:t>did not have</w:t>
            </w:r>
            <w:r w:rsidR="008A7EA5">
              <w:rPr>
                <w:rFonts w:cstheme="minorHAnsi"/>
              </w:rPr>
              <w:t xml:space="preserve"> too much text per slide</w:t>
            </w:r>
            <w:r w:rsidR="00FE2C15">
              <w:rPr>
                <w:rFonts w:cstheme="minorHAnsi"/>
              </w:rPr>
              <w:t>, and c</w:t>
            </w:r>
            <w:r w:rsidR="0048474D" w:rsidRPr="00FE2C15">
              <w:rPr>
                <w:rFonts w:cstheme="minorHAnsi"/>
              </w:rPr>
              <w:t xml:space="preserve">olors and background used were appropriate </w:t>
            </w:r>
            <w:r w:rsidR="00FE2C15">
              <w:rPr>
                <w:rFonts w:cstheme="minorHAnsi"/>
              </w:rPr>
              <w:t>with clear</w:t>
            </w:r>
            <w:r w:rsidR="0048474D" w:rsidRPr="00FE2C15">
              <w:rPr>
                <w:rFonts w:cstheme="minorHAnsi"/>
              </w:rPr>
              <w:t xml:space="preserve"> images and text </w:t>
            </w:r>
          </w:p>
          <w:p w14:paraId="67532AA6" w14:textId="39EF1AD5" w:rsidR="00BA38A9" w:rsidRPr="005745CB" w:rsidRDefault="008A7EA5" w:rsidP="00FE2C15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Appropriate p</w:t>
            </w:r>
            <w:r w:rsidR="00BA38A9">
              <w:rPr>
                <w:rFonts w:cstheme="minorHAnsi"/>
              </w:rPr>
              <w:t xml:space="preserve">ictures </w:t>
            </w:r>
            <w:r>
              <w:rPr>
                <w:rFonts w:cstheme="minorHAnsi"/>
              </w:rPr>
              <w:t>were shown on each slide</w:t>
            </w:r>
          </w:p>
        </w:tc>
        <w:tc>
          <w:tcPr>
            <w:tcW w:w="3510" w:type="dxa"/>
          </w:tcPr>
          <w:p w14:paraId="7C9817DD" w14:textId="341F6784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lacked organization with some slides out of place or off topic</w:t>
            </w:r>
          </w:p>
          <w:p w14:paraId="4D9922EA" w14:textId="7F08C320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slides had too much text or not enough detail</w:t>
            </w:r>
          </w:p>
          <w:p w14:paraId="0E3294E5" w14:textId="4A91D27C" w:rsidR="00FE2C15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Colors and/or background distracted from content</w:t>
            </w:r>
          </w:p>
          <w:p w14:paraId="71D87943" w14:textId="79BDBD01" w:rsidR="00FE2C15" w:rsidRPr="005745CB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Pictures were missing from some slides</w:t>
            </w:r>
          </w:p>
        </w:tc>
        <w:tc>
          <w:tcPr>
            <w:tcW w:w="3690" w:type="dxa"/>
          </w:tcPr>
          <w:p w14:paraId="1A290CA5" w14:textId="77777777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not well organized with some topics missing or slides present that were unrelated to the topics</w:t>
            </w:r>
          </w:p>
          <w:p w14:paraId="2AFBB09E" w14:textId="77777777" w:rsidR="00FE2C15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Colors and background were </w:t>
            </w:r>
            <w:r w:rsidR="006D27DE">
              <w:rPr>
                <w:rFonts w:cstheme="minorHAnsi"/>
              </w:rPr>
              <w:t>distracting from the content</w:t>
            </w:r>
          </w:p>
          <w:p w14:paraId="18B0E279" w14:textId="3F348802" w:rsidR="006D27DE" w:rsidRPr="00BA38A9" w:rsidRDefault="006D27DE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Few pictures used in presentation</w:t>
            </w:r>
          </w:p>
        </w:tc>
      </w:tr>
      <w:tr w:rsidR="00BA38A9" w:rsidRPr="006C3EA7" w14:paraId="57F69258" w14:textId="77777777" w:rsidTr="00E70D03">
        <w:trPr>
          <w:trHeight w:val="1160"/>
        </w:trPr>
        <w:tc>
          <w:tcPr>
            <w:tcW w:w="2875" w:type="dxa"/>
            <w:vAlign w:val="center"/>
          </w:tcPr>
          <w:p w14:paraId="2276324E" w14:textId="71F43555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Speaking and Timing</w:t>
            </w:r>
          </w:p>
          <w:p w14:paraId="2B74AC89" w14:textId="75DFBAE6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12224B">
              <w:rPr>
                <w:sz w:val="32"/>
              </w:rPr>
              <w:t>3</w:t>
            </w:r>
            <w:r w:rsidR="00A372B6">
              <w:rPr>
                <w:sz w:val="32"/>
              </w:rPr>
              <w:t xml:space="preserve"> </w:t>
            </w:r>
            <w:r>
              <w:rPr>
                <w:sz w:val="32"/>
              </w:rPr>
              <w:t>pts)</w:t>
            </w:r>
          </w:p>
        </w:tc>
        <w:tc>
          <w:tcPr>
            <w:tcW w:w="3600" w:type="dxa"/>
          </w:tcPr>
          <w:p w14:paraId="360BC136" w14:textId="61552E7D" w:rsidR="00BA38A9" w:rsidRDefault="00F40A08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Presenters spoke with </w:t>
            </w:r>
            <w:r w:rsidR="00F54FA0">
              <w:rPr>
                <w:rFonts w:cstheme="minorHAnsi"/>
              </w:rPr>
              <w:t xml:space="preserve">clear and loud voices that could be understood by the entire class. </w:t>
            </w:r>
          </w:p>
          <w:p w14:paraId="7C000C5B" w14:textId="78F069F0" w:rsidR="00BA38A9" w:rsidRPr="00F54FA0" w:rsidRDefault="00F54FA0" w:rsidP="00E70D03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was between 9 and 11 minutes in length. </w:t>
            </w:r>
          </w:p>
        </w:tc>
        <w:tc>
          <w:tcPr>
            <w:tcW w:w="3510" w:type="dxa"/>
          </w:tcPr>
          <w:p w14:paraId="28E6F3CC" w14:textId="4D442C1F" w:rsidR="00BA38A9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Presenters were hard to understand at times</w:t>
            </w:r>
          </w:p>
          <w:p w14:paraId="4B5D7BC6" w14:textId="75383AAB" w:rsidR="00F54FA0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between 8 and 12 minutes in length</w:t>
            </w:r>
          </w:p>
          <w:p w14:paraId="3F23B2F3" w14:textId="77777777" w:rsidR="00BA38A9" w:rsidRPr="00772371" w:rsidRDefault="00BA38A9" w:rsidP="00E70D03">
            <w:pPr>
              <w:jc w:val="center"/>
              <w:rPr>
                <w:sz w:val="32"/>
              </w:rPr>
            </w:pPr>
          </w:p>
        </w:tc>
        <w:tc>
          <w:tcPr>
            <w:tcW w:w="3690" w:type="dxa"/>
          </w:tcPr>
          <w:p w14:paraId="5794E5F3" w14:textId="0A74D26B" w:rsidR="00BA38A9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Presenters spoke too quickly or too slowly</w:t>
            </w:r>
          </w:p>
          <w:p w14:paraId="064674AC" w14:textId="34524CAB" w:rsidR="00BA38A9" w:rsidRPr="00F54FA0" w:rsidRDefault="00F54FA0" w:rsidP="00F54FA0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less then 7 minutes long or longer than 13 minutes</w:t>
            </w:r>
            <w:r w:rsidR="00BA38A9" w:rsidRPr="00F54FA0">
              <w:rPr>
                <w:sz w:val="32"/>
              </w:rPr>
              <w:t xml:space="preserve">  </w:t>
            </w:r>
          </w:p>
        </w:tc>
      </w:tr>
      <w:tr w:rsidR="00BA38A9" w:rsidRPr="006C3EA7" w14:paraId="77548A26" w14:textId="77777777" w:rsidTr="00F40A08">
        <w:trPr>
          <w:trHeight w:val="1097"/>
        </w:trPr>
        <w:tc>
          <w:tcPr>
            <w:tcW w:w="2875" w:type="dxa"/>
            <w:vAlign w:val="center"/>
          </w:tcPr>
          <w:p w14:paraId="29592C16" w14:textId="7F2E4A0F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Grammar and Spelling</w:t>
            </w:r>
          </w:p>
          <w:p w14:paraId="5CFD13F8" w14:textId="77777777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7096D856" w14:textId="77777777" w:rsid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Very few spelling and grammatical errors throughout the assignment</w:t>
            </w:r>
          </w:p>
          <w:p w14:paraId="65F6573F" w14:textId="77777777" w:rsidR="00BA38A9" w:rsidRPr="00BA38A9" w:rsidRDefault="00BA38A9" w:rsidP="00E70D0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A6F3961" w14:textId="77777777" w:rsidR="00BA38A9" w:rsidRP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Multiple spelling and grammatical errors throughout the assignment</w:t>
            </w:r>
          </w:p>
        </w:tc>
        <w:tc>
          <w:tcPr>
            <w:tcW w:w="3690" w:type="dxa"/>
          </w:tcPr>
          <w:p w14:paraId="649D084E" w14:textId="77777777" w:rsidR="00BA38A9" w:rsidRP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Numerous spelling and grammatical errors throughout the assignment</w:t>
            </w:r>
          </w:p>
        </w:tc>
      </w:tr>
      <w:tr w:rsidR="008A7EA5" w:rsidRPr="00F40A08" w14:paraId="1DC473B2" w14:textId="77777777" w:rsidTr="008A76E6">
        <w:trPr>
          <w:trHeight w:val="1097"/>
        </w:trPr>
        <w:tc>
          <w:tcPr>
            <w:tcW w:w="2875" w:type="dxa"/>
            <w:vAlign w:val="center"/>
          </w:tcPr>
          <w:p w14:paraId="0E970255" w14:textId="77777777" w:rsidR="008A7EA5" w:rsidRDefault="008A7EA5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References</w:t>
            </w:r>
          </w:p>
          <w:p w14:paraId="52413644" w14:textId="77777777" w:rsidR="008A7EA5" w:rsidRPr="00772371" w:rsidRDefault="008A7EA5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2ACBC22B" w14:textId="77777777" w:rsidR="008A7EA5" w:rsidRDefault="008A7EA5" w:rsidP="008A76E6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At least 5 different sources were used in researching topic</w:t>
            </w:r>
          </w:p>
          <w:p w14:paraId="65E4C1F0" w14:textId="77777777" w:rsidR="008A7EA5" w:rsidRPr="00F40A08" w:rsidRDefault="008A7EA5" w:rsidP="008A76E6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were written in the correct format</w:t>
            </w:r>
          </w:p>
        </w:tc>
        <w:tc>
          <w:tcPr>
            <w:tcW w:w="3510" w:type="dxa"/>
          </w:tcPr>
          <w:p w14:paraId="13F0F79F" w14:textId="77777777" w:rsidR="008A7EA5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Three or fewer references were used in researching topic</w:t>
            </w:r>
          </w:p>
          <w:p w14:paraId="1E5843AA" w14:textId="77777777" w:rsidR="008A7EA5" w:rsidRPr="00EA196A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were not written in the correct format</w:t>
            </w:r>
          </w:p>
        </w:tc>
        <w:tc>
          <w:tcPr>
            <w:tcW w:w="3690" w:type="dxa"/>
          </w:tcPr>
          <w:p w14:paraId="3B288D60" w14:textId="77777777" w:rsidR="008A7EA5" w:rsidRPr="00F40A08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slide was missing from the presentation</w:t>
            </w:r>
          </w:p>
        </w:tc>
      </w:tr>
      <w:tr w:rsidR="00BA38A9" w:rsidRPr="006C3EA7" w14:paraId="4623A247" w14:textId="77777777" w:rsidTr="006D27DE">
        <w:trPr>
          <w:trHeight w:val="2141"/>
        </w:trPr>
        <w:tc>
          <w:tcPr>
            <w:tcW w:w="2875" w:type="dxa"/>
            <w:vAlign w:val="center"/>
          </w:tcPr>
          <w:p w14:paraId="4804C85E" w14:textId="7763A5D7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Overall Score and Comments</w:t>
            </w:r>
          </w:p>
        </w:tc>
        <w:tc>
          <w:tcPr>
            <w:tcW w:w="10800" w:type="dxa"/>
            <w:gridSpan w:val="3"/>
          </w:tcPr>
          <w:p w14:paraId="7A879F1B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3FEFB5C3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6A1CC37E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6C84A7D1" w14:textId="77777777" w:rsidR="00BA38A9" w:rsidRDefault="00BA38A9" w:rsidP="00E70D03">
            <w:pPr>
              <w:rPr>
                <w:rFonts w:cstheme="minorHAnsi"/>
              </w:rPr>
            </w:pPr>
          </w:p>
          <w:p w14:paraId="3826DE1C" w14:textId="77777777" w:rsidR="00BA38A9" w:rsidRPr="006C3EA7" w:rsidRDefault="00BA38A9" w:rsidP="00E70D03">
            <w:pPr>
              <w:rPr>
                <w:rFonts w:cstheme="minorHAnsi"/>
              </w:rPr>
            </w:pPr>
          </w:p>
        </w:tc>
      </w:tr>
    </w:tbl>
    <w:p w14:paraId="65A0B015" w14:textId="77777777" w:rsidR="00CD65D6" w:rsidRPr="00772371" w:rsidRDefault="00CD65D6" w:rsidP="006D27DE">
      <w:pPr>
        <w:rPr>
          <w:sz w:val="36"/>
        </w:rPr>
      </w:pPr>
    </w:p>
    <w:sectPr w:rsidR="00CD65D6" w:rsidRPr="00772371" w:rsidSect="00772371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D77"/>
    <w:multiLevelType w:val="hybridMultilevel"/>
    <w:tmpl w:val="C6182526"/>
    <w:lvl w:ilvl="0" w:tplc="C28C1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028A"/>
    <w:multiLevelType w:val="hybridMultilevel"/>
    <w:tmpl w:val="7FDED286"/>
    <w:lvl w:ilvl="0" w:tplc="C28C1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5A7"/>
    <w:multiLevelType w:val="hybridMultilevel"/>
    <w:tmpl w:val="D1BE0AA2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481"/>
    <w:multiLevelType w:val="hybridMultilevel"/>
    <w:tmpl w:val="8392E920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E34"/>
    <w:multiLevelType w:val="hybridMultilevel"/>
    <w:tmpl w:val="A1468428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2771"/>
    <w:multiLevelType w:val="hybridMultilevel"/>
    <w:tmpl w:val="CA00DAC6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06D"/>
    <w:multiLevelType w:val="hybridMultilevel"/>
    <w:tmpl w:val="3118EEB0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76042"/>
    <w:multiLevelType w:val="hybridMultilevel"/>
    <w:tmpl w:val="1506CA44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738"/>
    <w:multiLevelType w:val="hybridMultilevel"/>
    <w:tmpl w:val="5B1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BF"/>
    <w:multiLevelType w:val="hybridMultilevel"/>
    <w:tmpl w:val="DFB2558A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71"/>
    <w:rsid w:val="000159B6"/>
    <w:rsid w:val="00033226"/>
    <w:rsid w:val="00080EC3"/>
    <w:rsid w:val="00095446"/>
    <w:rsid w:val="00100B22"/>
    <w:rsid w:val="001175E8"/>
    <w:rsid w:val="0012224B"/>
    <w:rsid w:val="001A0337"/>
    <w:rsid w:val="002E07BF"/>
    <w:rsid w:val="003227BB"/>
    <w:rsid w:val="0038236F"/>
    <w:rsid w:val="003E0AC0"/>
    <w:rsid w:val="003F7A46"/>
    <w:rsid w:val="004217F9"/>
    <w:rsid w:val="004445ED"/>
    <w:rsid w:val="00481A9A"/>
    <w:rsid w:val="0048474D"/>
    <w:rsid w:val="004D50DB"/>
    <w:rsid w:val="004F33C3"/>
    <w:rsid w:val="005745CB"/>
    <w:rsid w:val="00595280"/>
    <w:rsid w:val="00596012"/>
    <w:rsid w:val="005B20C7"/>
    <w:rsid w:val="005F61AE"/>
    <w:rsid w:val="006046CB"/>
    <w:rsid w:val="006765F0"/>
    <w:rsid w:val="00683164"/>
    <w:rsid w:val="006A3B29"/>
    <w:rsid w:val="006C3EA7"/>
    <w:rsid w:val="006D27DE"/>
    <w:rsid w:val="0073106F"/>
    <w:rsid w:val="0076764C"/>
    <w:rsid w:val="00772371"/>
    <w:rsid w:val="007A3EE0"/>
    <w:rsid w:val="007D694C"/>
    <w:rsid w:val="00873134"/>
    <w:rsid w:val="008A7EA5"/>
    <w:rsid w:val="0097454C"/>
    <w:rsid w:val="009758B1"/>
    <w:rsid w:val="009B4142"/>
    <w:rsid w:val="009C099C"/>
    <w:rsid w:val="00A372B6"/>
    <w:rsid w:val="00A7015A"/>
    <w:rsid w:val="00A85041"/>
    <w:rsid w:val="00AE1D71"/>
    <w:rsid w:val="00B26ED2"/>
    <w:rsid w:val="00B307DC"/>
    <w:rsid w:val="00B407C8"/>
    <w:rsid w:val="00B45A2A"/>
    <w:rsid w:val="00B736F0"/>
    <w:rsid w:val="00BA38A9"/>
    <w:rsid w:val="00CD65D6"/>
    <w:rsid w:val="00E058EF"/>
    <w:rsid w:val="00EA196A"/>
    <w:rsid w:val="00EB7E4C"/>
    <w:rsid w:val="00EE1D73"/>
    <w:rsid w:val="00F40A08"/>
    <w:rsid w:val="00F54FA0"/>
    <w:rsid w:val="00F97FF1"/>
    <w:rsid w:val="00FA02EB"/>
    <w:rsid w:val="00FB2A1D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9770"/>
  <w15:chartTrackingRefBased/>
  <w15:docId w15:val="{E44B5717-7177-4FAE-96AD-8051AC1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3</cp:revision>
  <cp:lastPrinted>2017-05-24T18:45:00Z</cp:lastPrinted>
  <dcterms:created xsi:type="dcterms:W3CDTF">2018-03-19T16:43:00Z</dcterms:created>
  <dcterms:modified xsi:type="dcterms:W3CDTF">2018-03-19T17:34:00Z</dcterms:modified>
</cp:coreProperties>
</file>