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7337" w14:textId="77777777"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w:t>
      </w:r>
      <w:r w:rsidR="00776D49">
        <w:rPr>
          <w:rFonts w:ascii="Times New Roman" w:hAnsi="Times New Roman" w:cs="Times New Roman"/>
          <w:b/>
          <w:sz w:val="28"/>
        </w:rPr>
        <w:t>3</w:t>
      </w:r>
      <w:r w:rsidRPr="00776A49">
        <w:rPr>
          <w:rFonts w:ascii="Times New Roman" w:hAnsi="Times New Roman" w:cs="Times New Roman"/>
          <w:b/>
          <w:sz w:val="28"/>
        </w:rPr>
        <w:t xml:space="preserve"> Exam </w:t>
      </w:r>
      <w:r w:rsidR="00776D49">
        <w:rPr>
          <w:rFonts w:ascii="Times New Roman" w:hAnsi="Times New Roman" w:cs="Times New Roman"/>
          <w:b/>
          <w:sz w:val="28"/>
        </w:rPr>
        <w:t>2</w:t>
      </w:r>
      <w:r w:rsidRPr="00776A49">
        <w:rPr>
          <w:rFonts w:ascii="Times New Roman" w:hAnsi="Times New Roman" w:cs="Times New Roman"/>
          <w:b/>
          <w:sz w:val="28"/>
        </w:rPr>
        <w:t xml:space="preserve"> Study Guide</w:t>
      </w:r>
    </w:p>
    <w:p w14:paraId="3F89D6F4" w14:textId="77777777" w:rsidR="00776A49" w:rsidRDefault="00776A49" w:rsidP="0091575E">
      <w:pPr>
        <w:spacing w:after="0" w:line="240" w:lineRule="auto"/>
        <w:rPr>
          <w:rFonts w:ascii="Times New Roman" w:hAnsi="Times New Roman" w:cs="Times New Roman"/>
          <w:sz w:val="24"/>
        </w:rPr>
      </w:pPr>
    </w:p>
    <w:p w14:paraId="26081D8B" w14:textId="77777777" w:rsidR="000903CD" w:rsidRPr="003F5595" w:rsidRDefault="000903CD" w:rsidP="000903CD">
      <w:pPr>
        <w:spacing w:after="0" w:line="240" w:lineRule="auto"/>
        <w:rPr>
          <w:rFonts w:ascii="Times New Roman" w:hAnsi="Times New Roman" w:cs="Times New Roman"/>
          <w:b/>
          <w:u w:val="single"/>
        </w:rPr>
      </w:pPr>
      <w:r>
        <w:rPr>
          <w:rFonts w:ascii="Times New Roman" w:hAnsi="Times New Roman" w:cs="Times New Roman"/>
        </w:rPr>
        <w:t>K</w:t>
      </w:r>
      <w:r w:rsidRPr="003F5595">
        <w:rPr>
          <w:rFonts w:ascii="Times New Roman" w:hAnsi="Times New Roman" w:cs="Times New Roman"/>
        </w:rPr>
        <w:t>ey w</w:t>
      </w:r>
      <w:r>
        <w:rPr>
          <w:rFonts w:ascii="Times New Roman" w:hAnsi="Times New Roman" w:cs="Times New Roman"/>
        </w:rPr>
        <w:t xml:space="preserve">ords or terms from each lecture are new words introduced during the lecture that </w:t>
      </w:r>
      <w:r w:rsidRPr="003F5595">
        <w:rPr>
          <w:rFonts w:ascii="Times New Roman" w:hAnsi="Times New Roman" w:cs="Times New Roman"/>
        </w:rPr>
        <w:t xml:space="preserve">will likely be used in true or false, or multiple-choice questions. </w:t>
      </w:r>
      <w:r w:rsidRPr="003F5595">
        <w:rPr>
          <w:rFonts w:ascii="Times New Roman" w:hAnsi="Times New Roman" w:cs="Times New Roman"/>
          <w:b/>
        </w:rPr>
        <w:t xml:space="preserve">Short answer </w:t>
      </w:r>
      <w:r>
        <w:rPr>
          <w:rFonts w:ascii="Times New Roman" w:hAnsi="Times New Roman" w:cs="Times New Roman"/>
          <w:b/>
        </w:rPr>
        <w:t>free response questions</w:t>
      </w:r>
      <w:r w:rsidRPr="003F5595">
        <w:rPr>
          <w:rFonts w:ascii="Times New Roman" w:hAnsi="Times New Roman" w:cs="Times New Roman"/>
          <w:b/>
        </w:rPr>
        <w:t xml:space="preserve">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 xml:space="preserve">Long </w:t>
      </w:r>
      <w:r>
        <w:rPr>
          <w:rFonts w:ascii="Times New Roman" w:hAnsi="Times New Roman" w:cs="Times New Roman"/>
          <w:b/>
          <w:u w:val="single"/>
        </w:rPr>
        <w:t>answer free response</w:t>
      </w:r>
      <w:r w:rsidRPr="003F5595">
        <w:rPr>
          <w:rFonts w:ascii="Times New Roman" w:hAnsi="Times New Roman" w:cs="Times New Roman"/>
          <w:b/>
          <w:u w:val="single"/>
        </w:rPr>
        <w:t xml:space="preserve"> questions will come from the emboldened and underlined topics</w:t>
      </w:r>
    </w:p>
    <w:p w14:paraId="20621B3D" w14:textId="77777777" w:rsidR="000903CD" w:rsidRPr="008631F1" w:rsidRDefault="000903CD" w:rsidP="00747C3D">
      <w:pPr>
        <w:spacing w:after="120" w:line="240" w:lineRule="auto"/>
        <w:rPr>
          <w:rFonts w:ascii="Times New Roman" w:hAnsi="Times New Roman" w:cs="Times New Roman"/>
          <w:b/>
          <w:sz w:val="24"/>
        </w:rPr>
      </w:pPr>
    </w:p>
    <w:p w14:paraId="6EBBC069" w14:textId="77777777" w:rsidR="00674CDE" w:rsidRPr="008631F1" w:rsidRDefault="008631F1" w:rsidP="00747C3D">
      <w:pPr>
        <w:spacing w:after="120" w:line="240" w:lineRule="auto"/>
        <w:rPr>
          <w:rFonts w:ascii="Times New Roman" w:hAnsi="Times New Roman" w:cs="Times New Roman"/>
          <w:b/>
          <w:sz w:val="24"/>
        </w:rPr>
      </w:pPr>
      <w:r w:rsidRPr="008631F1">
        <w:rPr>
          <w:rFonts w:ascii="Times New Roman" w:hAnsi="Times New Roman" w:cs="Times New Roman"/>
          <w:b/>
          <w:sz w:val="24"/>
        </w:rPr>
        <w:t>Intro to DNA and Genetics</w:t>
      </w:r>
    </w:p>
    <w:p w14:paraId="026C0465" w14:textId="57BB628C" w:rsidR="008631F1" w:rsidRPr="005B4E5C" w:rsidRDefault="00325E0E" w:rsidP="005B4E5C">
      <w:pPr>
        <w:spacing w:after="120" w:line="240" w:lineRule="auto"/>
        <w:rPr>
          <w:rFonts w:ascii="Times New Roman" w:hAnsi="Times New Roman" w:cs="Times New Roman"/>
        </w:rPr>
      </w:pPr>
      <w:r w:rsidRPr="00873B29">
        <w:rPr>
          <w:rFonts w:ascii="Times New Roman" w:hAnsi="Times New Roman" w:cs="Times New Roman"/>
        </w:rPr>
        <w:t xml:space="preserve">What is Deoxyribonucleic acid (DNA) and what is it made up of? What is a nucleotide and how is it different from a nitrogenous base? What are the four nitrogenous bases and which ones are always paired together? What is a gene? Know the difference between chromatin and chromosomes. How many chromosomes do humans have? Know the difference between haploid and diploid and which cells are haploid and which cells are diploid. What are gametes? What are somatic cells? What percentage of human DNA codes for proteins? Know the difference between mitosis and cytokinesis. Know the parts of a chromosome after DNA replication (sister chromatids, centromere). Know the enzymes involved in DNA replication and their function (helicase, DNA polymerase). Know how to create a complementary strand of DNA when given a template strand of DNA. </w:t>
      </w:r>
      <w:r w:rsidR="008631F1" w:rsidRPr="00873B29">
        <w:rPr>
          <w:rFonts w:ascii="Times New Roman" w:hAnsi="Times New Roman" w:cs="Times New Roman"/>
        </w:rPr>
        <w:t xml:space="preserve">Know what cells undergo meiosis and what cells undergo mitosis, and which ones are haploid and which ones are diploid. What are homologous chromosomes and what do two duplicated homologous chromosomes form (tetrad)? What separates during each meiosis division? </w:t>
      </w:r>
      <w:r w:rsidR="008631F1" w:rsidRPr="00873B29">
        <w:rPr>
          <w:rFonts w:ascii="Times New Roman" w:hAnsi="Times New Roman" w:cs="Times New Roman"/>
          <w:b/>
          <w:u w:val="single"/>
        </w:rPr>
        <w:t xml:space="preserve">Be able to describe the differences between mitosis and meiosis concerning number of daughter cells, if the daughter cells are haploid or diploid, number of cell divisions, type of cells going through meiosis and mitosis, and </w:t>
      </w:r>
      <w:proofErr w:type="gramStart"/>
      <w:r w:rsidR="008631F1" w:rsidRPr="00873B29">
        <w:rPr>
          <w:rFonts w:ascii="Times New Roman" w:hAnsi="Times New Roman" w:cs="Times New Roman"/>
          <w:b/>
          <w:u w:val="single"/>
        </w:rPr>
        <w:t>whether or not</w:t>
      </w:r>
      <w:proofErr w:type="gramEnd"/>
      <w:r w:rsidR="008631F1" w:rsidRPr="00873B29">
        <w:rPr>
          <w:rFonts w:ascii="Times New Roman" w:hAnsi="Times New Roman" w:cs="Times New Roman"/>
          <w:b/>
          <w:u w:val="single"/>
        </w:rPr>
        <w:t xml:space="preserve"> genetic diversity is increased as a result of each process.</w:t>
      </w:r>
      <w:r w:rsidR="008631F1" w:rsidRPr="00873B29">
        <w:rPr>
          <w:rFonts w:ascii="Times New Roman" w:hAnsi="Times New Roman" w:cs="Times New Roman"/>
          <w:b/>
        </w:rPr>
        <w:t xml:space="preserve">  </w:t>
      </w:r>
      <w:r w:rsidR="008631F1" w:rsidRPr="00873B29">
        <w:rPr>
          <w:rFonts w:ascii="Times New Roman" w:hAnsi="Times New Roman" w:cs="Times New Roman"/>
        </w:rPr>
        <w:t>What separated during Meiosis I and what separates during Meiosis II?</w:t>
      </w:r>
      <w:r w:rsidR="008631F1" w:rsidRPr="00873B29">
        <w:rPr>
          <w:rFonts w:ascii="Times New Roman" w:hAnsi="Times New Roman" w:cs="Times New Roman"/>
          <w:b/>
        </w:rPr>
        <w:t xml:space="preserve"> </w:t>
      </w:r>
      <w:r w:rsidR="00B13904">
        <w:rPr>
          <w:rFonts w:ascii="Times New Roman" w:hAnsi="Times New Roman" w:cs="Times New Roman"/>
          <w:b/>
        </w:rPr>
        <w:t>Be able to describe</w:t>
      </w:r>
      <w:r w:rsidR="008631F1" w:rsidRPr="00873B29">
        <w:rPr>
          <w:rFonts w:ascii="Times New Roman" w:hAnsi="Times New Roman" w:cs="Times New Roman"/>
          <w:b/>
        </w:rPr>
        <w:t xml:space="preserve"> the different sources of genetic variation (crossing over and independent assortment)</w:t>
      </w:r>
      <w:r w:rsidR="008631F1" w:rsidRPr="00873B29">
        <w:rPr>
          <w:rFonts w:ascii="Times New Roman" w:hAnsi="Times New Roman" w:cs="Times New Roman"/>
        </w:rPr>
        <w:t xml:space="preserve">. Know the difference between traits, genes and alleles. Know the difference between an individual’s phenotype and genotype. What’s the difference between a dominant and recessive allele? When are dominant and recessive alleles expressed? Know the difference between homozygous and heterozygous genotypes, including homozygous dominant and homozygous recessive. What is the phenotypic ratio and genotypic ratio in a cross between two heterozygous individuals? Know how to use a punnet square.  Mendel’s law of segregation. How many copies of each gene are within each gamete? Difference between discrete traits and qualitative traits. How are quantitative traits distributed within a population? Bell curve.  </w:t>
      </w:r>
    </w:p>
    <w:p w14:paraId="04F15A48" w14:textId="322CFCA8" w:rsidR="00674CDE" w:rsidRPr="00873B29" w:rsidRDefault="00325E0E" w:rsidP="000903CD">
      <w:pPr>
        <w:spacing w:after="0" w:line="240" w:lineRule="auto"/>
        <w:rPr>
          <w:rFonts w:ascii="Times New Roman" w:hAnsi="Times New Roman" w:cs="Times New Roman"/>
        </w:rPr>
      </w:pPr>
      <w:r w:rsidRPr="00873B29">
        <w:rPr>
          <w:rFonts w:ascii="Times New Roman" w:hAnsi="Times New Roman" w:cs="Times New Roman"/>
          <w:b/>
        </w:rPr>
        <w:t>Key words and terms</w:t>
      </w:r>
      <w:r w:rsidRPr="00873B29">
        <w:rPr>
          <w:rFonts w:ascii="Times New Roman" w:hAnsi="Times New Roman" w:cs="Times New Roman"/>
        </w:rPr>
        <w:t xml:space="preserve">: Deoxyribonucleic acid, nucleotide, sugar-phosphate backbone, nitrogenous base, adenine, thymine, guanine, cytosine, gene, chromatin, histone, chromosome, genome, karyotype, haploid, gametes, diploid, somatic cells, mitosis, cytokinesis, template strand, complementary strand, </w:t>
      </w:r>
      <w:r w:rsidR="008631F1" w:rsidRPr="00873B29">
        <w:rPr>
          <w:rFonts w:ascii="Times New Roman" w:hAnsi="Times New Roman" w:cs="Times New Roman"/>
        </w:rPr>
        <w:t>sister chromatids, centromere,</w:t>
      </w:r>
      <w:r w:rsidRPr="00873B29">
        <w:rPr>
          <w:rFonts w:ascii="Times New Roman" w:hAnsi="Times New Roman" w:cs="Times New Roman"/>
        </w:rPr>
        <w:t xml:space="preserve"> meiosis, somatic cells, gametes, haploid, diploid, homologous, tetrad, daughter cell, crossing over, independent assortment, </w:t>
      </w:r>
      <w:r w:rsidR="008631F1" w:rsidRPr="00873B29">
        <w:rPr>
          <w:rFonts w:ascii="Times New Roman" w:hAnsi="Times New Roman" w:cs="Times New Roman"/>
        </w:rPr>
        <w:t>g</w:t>
      </w:r>
      <w:r w:rsidR="00A46FEE" w:rsidRPr="00873B29">
        <w:rPr>
          <w:rFonts w:ascii="Times New Roman" w:hAnsi="Times New Roman" w:cs="Times New Roman"/>
        </w:rPr>
        <w:t>enetic</w:t>
      </w:r>
      <w:r w:rsidR="008631F1" w:rsidRPr="00873B29">
        <w:rPr>
          <w:rFonts w:ascii="Times New Roman" w:hAnsi="Times New Roman" w:cs="Times New Roman"/>
        </w:rPr>
        <w:t>s</w:t>
      </w:r>
      <w:r w:rsidR="00A46FEE" w:rsidRPr="00873B29">
        <w:rPr>
          <w:rFonts w:ascii="Times New Roman" w:hAnsi="Times New Roman" w:cs="Times New Roman"/>
        </w:rPr>
        <w:t>, heredity, trait, gene, allele, genotype, phenotype, dominant allele</w:t>
      </w:r>
      <w:r w:rsidR="000B57D0">
        <w:rPr>
          <w:rFonts w:ascii="Times New Roman" w:hAnsi="Times New Roman" w:cs="Times New Roman"/>
        </w:rPr>
        <w:t>, r</w:t>
      </w:r>
      <w:r w:rsidR="00A46FEE" w:rsidRPr="00873B29">
        <w:rPr>
          <w:rFonts w:ascii="Times New Roman" w:hAnsi="Times New Roman" w:cs="Times New Roman"/>
        </w:rPr>
        <w:t xml:space="preserve">ecessive allele, homozygous, heterozygous, </w:t>
      </w:r>
      <w:r w:rsidR="00E01894" w:rsidRPr="00873B29">
        <w:rPr>
          <w:rFonts w:ascii="Times New Roman" w:hAnsi="Times New Roman" w:cs="Times New Roman"/>
        </w:rPr>
        <w:t>monohybrid cross, dihybrid cross, Law of segregation, discrete traits, qua</w:t>
      </w:r>
      <w:r w:rsidR="006A0745" w:rsidRPr="00873B29">
        <w:rPr>
          <w:rFonts w:ascii="Times New Roman" w:hAnsi="Times New Roman" w:cs="Times New Roman"/>
        </w:rPr>
        <w:t>nt</w:t>
      </w:r>
      <w:r w:rsidR="00E01894" w:rsidRPr="00873B29">
        <w:rPr>
          <w:rFonts w:ascii="Times New Roman" w:hAnsi="Times New Roman" w:cs="Times New Roman"/>
        </w:rPr>
        <w:t>itative traits, normal distribution, bell curve</w:t>
      </w:r>
    </w:p>
    <w:p w14:paraId="25418D20" w14:textId="77777777" w:rsidR="008631F1" w:rsidRDefault="008631F1" w:rsidP="00747C3D">
      <w:pPr>
        <w:spacing w:after="120" w:line="240" w:lineRule="auto"/>
        <w:rPr>
          <w:rFonts w:ascii="Times New Roman" w:hAnsi="Times New Roman" w:cs="Times New Roman"/>
          <w:b/>
          <w:sz w:val="20"/>
        </w:rPr>
      </w:pPr>
    </w:p>
    <w:p w14:paraId="5ECFBE51" w14:textId="77777777" w:rsidR="00EB11A2" w:rsidRPr="008631F1" w:rsidRDefault="00161199" w:rsidP="00747C3D">
      <w:pPr>
        <w:spacing w:after="120" w:line="240" w:lineRule="auto"/>
        <w:rPr>
          <w:rFonts w:ascii="Times New Roman" w:hAnsi="Times New Roman" w:cs="Times New Roman"/>
          <w:b/>
          <w:sz w:val="24"/>
        </w:rPr>
      </w:pPr>
      <w:r w:rsidRPr="008631F1">
        <w:rPr>
          <w:rFonts w:ascii="Times New Roman" w:hAnsi="Times New Roman" w:cs="Times New Roman"/>
          <w:b/>
          <w:sz w:val="24"/>
        </w:rPr>
        <w:t>Intro to Evolution</w:t>
      </w:r>
    </w:p>
    <w:p w14:paraId="62C52462" w14:textId="71560AC3" w:rsidR="00161199" w:rsidRPr="005B4E5C" w:rsidRDefault="007B0852" w:rsidP="000903CD">
      <w:pPr>
        <w:spacing w:after="120" w:line="240" w:lineRule="auto"/>
        <w:rPr>
          <w:rFonts w:ascii="Times New Roman" w:hAnsi="Times New Roman" w:cs="Times New Roman"/>
          <w:b/>
          <w:u w:val="single"/>
        </w:rPr>
      </w:pPr>
      <w:r w:rsidRPr="008631F1">
        <w:rPr>
          <w:rFonts w:ascii="Times New Roman" w:hAnsi="Times New Roman" w:cs="Times New Roman"/>
        </w:rPr>
        <w:t xml:space="preserve">Know </w:t>
      </w:r>
      <w:r w:rsidR="007F38AE" w:rsidRPr="008631F1">
        <w:rPr>
          <w:rFonts w:ascii="Times New Roman" w:hAnsi="Times New Roman" w:cs="Times New Roman"/>
        </w:rPr>
        <w:t xml:space="preserve">the difference between evolution (common descent with modification) and natural selection. </w:t>
      </w:r>
      <w:r w:rsidR="007F38AE" w:rsidRPr="00CA3402">
        <w:rPr>
          <w:rFonts w:ascii="Times New Roman" w:hAnsi="Times New Roman" w:cs="Times New Roman"/>
          <w:b/>
        </w:rPr>
        <w:t xml:space="preserve">Be able to describe the difference between </w:t>
      </w:r>
      <w:r w:rsidR="00B13904" w:rsidRPr="00CA3402">
        <w:rPr>
          <w:rFonts w:ascii="Times New Roman" w:hAnsi="Times New Roman" w:cs="Times New Roman"/>
          <w:b/>
        </w:rPr>
        <w:t>Lamarck’s</w:t>
      </w:r>
      <w:r w:rsidR="007F38AE" w:rsidRPr="00CA3402">
        <w:rPr>
          <w:rFonts w:ascii="Times New Roman" w:hAnsi="Times New Roman" w:cs="Times New Roman"/>
          <w:b/>
        </w:rPr>
        <w:t xml:space="preserve"> theory of evolution through acquired traits and Darwin’s theory of evolution by means of natural selection using giraffes as an example.</w:t>
      </w:r>
      <w:r w:rsidR="007F38AE" w:rsidRPr="008631F1">
        <w:rPr>
          <w:rFonts w:ascii="Times New Roman" w:hAnsi="Times New Roman" w:cs="Times New Roman"/>
          <w:b/>
        </w:rPr>
        <w:t xml:space="preserve"> </w:t>
      </w:r>
      <w:r w:rsidR="004F5308" w:rsidRPr="008631F1">
        <w:rPr>
          <w:rFonts w:ascii="Times New Roman" w:hAnsi="Times New Roman" w:cs="Times New Roman"/>
        </w:rPr>
        <w:t xml:space="preserve">Who was Alfred Russel Wallace and what idea did he arrive at independently? </w:t>
      </w:r>
      <w:r w:rsidR="005B4E5C">
        <w:rPr>
          <w:rFonts w:ascii="Times New Roman" w:hAnsi="Times New Roman" w:cs="Times New Roman"/>
          <w:b/>
        </w:rPr>
        <w:t xml:space="preserve">Be able to describe </w:t>
      </w:r>
      <w:r w:rsidR="00674CDE" w:rsidRPr="008631F1">
        <w:rPr>
          <w:rFonts w:ascii="Times New Roman" w:hAnsi="Times New Roman" w:cs="Times New Roman"/>
          <w:b/>
        </w:rPr>
        <w:t>Darwin’s four postulates of natural selection</w:t>
      </w:r>
      <w:r w:rsidR="00674CDE" w:rsidRPr="008631F1">
        <w:rPr>
          <w:rFonts w:ascii="Times New Roman" w:hAnsi="Times New Roman" w:cs="Times New Roman"/>
        </w:rPr>
        <w:t xml:space="preserve">. Know the different types of evidence for evolution. What is a transitional form? What is the difference between analogous and homologous structures? What is convergent evolution? </w:t>
      </w:r>
      <w:r w:rsidR="005B4E5C" w:rsidRPr="005B4E5C">
        <w:rPr>
          <w:rFonts w:ascii="Times New Roman" w:hAnsi="Times New Roman" w:cs="Times New Roman"/>
          <w:b/>
          <w:u w:val="single"/>
        </w:rPr>
        <w:t xml:space="preserve">Be able to describe the evolution occurring in the guppies </w:t>
      </w:r>
      <w:r w:rsidR="00674CDE" w:rsidRPr="005B4E5C">
        <w:rPr>
          <w:rFonts w:ascii="Times New Roman" w:hAnsi="Times New Roman" w:cs="Times New Roman"/>
          <w:b/>
          <w:u w:val="single"/>
        </w:rPr>
        <w:t xml:space="preserve">in the different ponds in John </w:t>
      </w:r>
      <w:proofErr w:type="spellStart"/>
      <w:r w:rsidR="00674CDE" w:rsidRPr="005B4E5C">
        <w:rPr>
          <w:rFonts w:ascii="Times New Roman" w:hAnsi="Times New Roman" w:cs="Times New Roman"/>
          <w:b/>
          <w:u w:val="single"/>
        </w:rPr>
        <w:t>Endler’s</w:t>
      </w:r>
      <w:proofErr w:type="spellEnd"/>
      <w:r w:rsidR="00674CDE" w:rsidRPr="005B4E5C">
        <w:rPr>
          <w:rFonts w:ascii="Times New Roman" w:hAnsi="Times New Roman" w:cs="Times New Roman"/>
          <w:b/>
          <w:u w:val="single"/>
        </w:rPr>
        <w:t xml:space="preserve"> experiments</w:t>
      </w:r>
      <w:r w:rsidR="005B4E5C" w:rsidRPr="005B4E5C">
        <w:rPr>
          <w:rFonts w:ascii="Times New Roman" w:hAnsi="Times New Roman" w:cs="Times New Roman"/>
          <w:b/>
          <w:u w:val="single"/>
        </w:rPr>
        <w:t xml:space="preserve">. Be sure to include the selective pressures acting driving the evolution of guppies in each pond. </w:t>
      </w:r>
    </w:p>
    <w:p w14:paraId="4011A037" w14:textId="77777777" w:rsidR="006A1F9D" w:rsidRPr="008631F1" w:rsidRDefault="001F2D44" w:rsidP="00776A49">
      <w:pPr>
        <w:spacing w:after="0" w:line="240" w:lineRule="auto"/>
        <w:rPr>
          <w:rFonts w:ascii="Times New Roman" w:hAnsi="Times New Roman" w:cs="Times New Roman"/>
        </w:rPr>
      </w:pPr>
      <w:r w:rsidRPr="008631F1">
        <w:rPr>
          <w:rFonts w:ascii="Times New Roman" w:hAnsi="Times New Roman" w:cs="Times New Roman"/>
          <w:b/>
        </w:rPr>
        <w:t>Key words and terms:</w:t>
      </w:r>
      <w:r w:rsidR="007F0830" w:rsidRPr="008631F1">
        <w:rPr>
          <w:rFonts w:ascii="Times New Roman" w:hAnsi="Times New Roman" w:cs="Times New Roman"/>
          <w:b/>
        </w:rPr>
        <w:t xml:space="preserve"> </w:t>
      </w:r>
      <w:r w:rsidR="007F38AE" w:rsidRPr="008631F1">
        <w:rPr>
          <w:rFonts w:ascii="Times New Roman" w:hAnsi="Times New Roman" w:cs="Times New Roman"/>
        </w:rPr>
        <w:t>Common decent, natural selection, binomial nomenclature, catastrophism, uniformitarianism,</w:t>
      </w:r>
      <w:r w:rsidR="007F38AE" w:rsidRPr="008631F1">
        <w:rPr>
          <w:rFonts w:ascii="Times New Roman" w:hAnsi="Times New Roman" w:cs="Times New Roman"/>
          <w:b/>
        </w:rPr>
        <w:t xml:space="preserve"> </w:t>
      </w:r>
      <w:r w:rsidR="00674CDE" w:rsidRPr="008631F1">
        <w:rPr>
          <w:rFonts w:ascii="Times New Roman" w:hAnsi="Times New Roman" w:cs="Times New Roman"/>
        </w:rPr>
        <w:t xml:space="preserve">transitional forms, radiometric dating, morphology, homology, analogous structures, convergent evolution, vestigial traits, embryology, </w:t>
      </w:r>
    </w:p>
    <w:p w14:paraId="7F3C24EF" w14:textId="77777777" w:rsidR="00CB25A1" w:rsidRDefault="00CB25A1" w:rsidP="0091575E">
      <w:pPr>
        <w:spacing w:after="0" w:line="240" w:lineRule="auto"/>
        <w:rPr>
          <w:rFonts w:ascii="Times New Roman" w:hAnsi="Times New Roman" w:cs="Times New Roman"/>
          <w:sz w:val="20"/>
        </w:rPr>
      </w:pPr>
    </w:p>
    <w:p w14:paraId="00566C8F" w14:textId="7908E141" w:rsidR="00B13904" w:rsidRDefault="005B4E5C" w:rsidP="00747C3D">
      <w:pPr>
        <w:spacing w:after="120" w:line="240" w:lineRule="auto"/>
        <w:rPr>
          <w:rFonts w:ascii="Times New Roman" w:hAnsi="Times New Roman" w:cs="Times New Roman"/>
          <w:b/>
          <w:sz w:val="24"/>
        </w:rPr>
      </w:pPr>
      <w:r>
        <w:rPr>
          <w:rFonts w:ascii="Times New Roman" w:hAnsi="Times New Roman" w:cs="Times New Roman"/>
          <w:b/>
          <w:sz w:val="24"/>
        </w:rPr>
        <w:t>Fish Evolution Article</w:t>
      </w:r>
    </w:p>
    <w:p w14:paraId="64B66FCD" w14:textId="1BE91445" w:rsidR="005B4E5C" w:rsidRPr="005B4E5C" w:rsidRDefault="005B4E5C" w:rsidP="00747C3D">
      <w:pPr>
        <w:spacing w:after="120" w:line="240" w:lineRule="auto"/>
        <w:rPr>
          <w:rFonts w:ascii="Times New Roman" w:hAnsi="Times New Roman" w:cs="Times New Roman"/>
          <w:b/>
          <w:u w:val="single"/>
        </w:rPr>
      </w:pPr>
      <w:r w:rsidRPr="005B4E5C">
        <w:rPr>
          <w:rFonts w:ascii="Times New Roman" w:hAnsi="Times New Roman" w:cs="Times New Roman"/>
          <w:b/>
          <w:u w:val="single"/>
        </w:rPr>
        <w:t xml:space="preserve">Be able to describe why there is such a great diversity of fish species in the lower Congo River. What factors are driving the evolution of fish in the lower Congo River and how does the presence of a colorless, blind fish help support scientist’s hypothesis to the evolution of fish in that river. </w:t>
      </w:r>
    </w:p>
    <w:p w14:paraId="550747D1" w14:textId="77777777" w:rsidR="005B4E5C" w:rsidRDefault="005B4E5C" w:rsidP="00747C3D">
      <w:pPr>
        <w:spacing w:after="120" w:line="240" w:lineRule="auto"/>
        <w:rPr>
          <w:rFonts w:ascii="Times New Roman" w:hAnsi="Times New Roman" w:cs="Times New Roman"/>
          <w:b/>
          <w:sz w:val="24"/>
        </w:rPr>
      </w:pPr>
    </w:p>
    <w:p w14:paraId="4161E58D" w14:textId="4AC079A3" w:rsidR="00E0019C" w:rsidRPr="008631F1" w:rsidRDefault="00A05CC5" w:rsidP="00747C3D">
      <w:pPr>
        <w:spacing w:after="120" w:line="240" w:lineRule="auto"/>
        <w:rPr>
          <w:rFonts w:ascii="Times New Roman" w:hAnsi="Times New Roman" w:cs="Times New Roman"/>
          <w:b/>
          <w:sz w:val="24"/>
        </w:rPr>
      </w:pPr>
      <w:r w:rsidRPr="008631F1">
        <w:rPr>
          <w:rFonts w:ascii="Times New Roman" w:hAnsi="Times New Roman" w:cs="Times New Roman"/>
          <w:b/>
          <w:sz w:val="24"/>
        </w:rPr>
        <w:lastRenderedPageBreak/>
        <w:t>Means of Evolution</w:t>
      </w:r>
    </w:p>
    <w:p w14:paraId="78F32F58" w14:textId="135B0275" w:rsidR="00CB25A1" w:rsidRPr="008631F1" w:rsidRDefault="00552F77" w:rsidP="005B4E5C">
      <w:pPr>
        <w:spacing w:after="120" w:line="240" w:lineRule="auto"/>
        <w:rPr>
          <w:rFonts w:ascii="Times New Roman" w:hAnsi="Times New Roman" w:cs="Times New Roman"/>
        </w:rPr>
      </w:pPr>
      <w:r w:rsidRPr="008631F1">
        <w:rPr>
          <w:rFonts w:ascii="Times New Roman" w:hAnsi="Times New Roman" w:cs="Times New Roman"/>
        </w:rPr>
        <w:t>What is genetic diversity and why is it important? Know the difference between macroevolution and microevolution. Wh</w:t>
      </w:r>
      <w:r w:rsidR="00F91EAF" w:rsidRPr="008631F1">
        <w:rPr>
          <w:rFonts w:ascii="Times New Roman" w:hAnsi="Times New Roman" w:cs="Times New Roman"/>
        </w:rPr>
        <w:t>a</w:t>
      </w:r>
      <w:r w:rsidRPr="008631F1">
        <w:rPr>
          <w:rFonts w:ascii="Times New Roman" w:hAnsi="Times New Roman" w:cs="Times New Roman"/>
        </w:rPr>
        <w:t xml:space="preserve">t is a population? </w:t>
      </w:r>
      <w:r w:rsidRPr="008631F1">
        <w:rPr>
          <w:rFonts w:ascii="Times New Roman" w:hAnsi="Times New Roman" w:cs="Times New Roman"/>
          <w:b/>
          <w:u w:val="single"/>
        </w:rPr>
        <w:t>What are the five mechanisms of microevolutionary change? Be able to briefly describe each mechanism and be sure to state whether it is random or non-random with respect to fitness</w:t>
      </w:r>
      <w:r w:rsidRPr="008631F1">
        <w:rPr>
          <w:rFonts w:ascii="Times New Roman" w:hAnsi="Times New Roman" w:cs="Times New Roman"/>
        </w:rPr>
        <w:t xml:space="preserve">. What is the primary way that new alleles are created? If a mutation occurs in a somatic cell is it likely to be passed on to the next generation? </w:t>
      </w:r>
      <w:r w:rsidR="00F91EAF" w:rsidRPr="008631F1">
        <w:rPr>
          <w:rFonts w:ascii="Times New Roman" w:hAnsi="Times New Roman" w:cs="Times New Roman"/>
        </w:rPr>
        <w:t xml:space="preserve">Are most mutations beneficial or deleterious? </w:t>
      </w:r>
      <w:r w:rsidRPr="008631F1">
        <w:rPr>
          <w:rFonts w:ascii="Times New Roman" w:hAnsi="Times New Roman" w:cs="Times New Roman"/>
        </w:rPr>
        <w:t xml:space="preserve">What is gene flow? </w:t>
      </w:r>
      <w:r w:rsidR="009C3865" w:rsidRPr="008631F1">
        <w:rPr>
          <w:rFonts w:ascii="Times New Roman" w:hAnsi="Times New Roman" w:cs="Times New Roman"/>
        </w:rPr>
        <w:t xml:space="preserve">What is genetic drift and when is it most pronounced? When does the founder effect occur? What is a genetic bottleneck? How can the loss of alleles bad for populations? Know the definition of biological fitness. </w:t>
      </w:r>
      <w:r w:rsidR="00636812" w:rsidRPr="008631F1">
        <w:rPr>
          <w:rFonts w:ascii="Times New Roman" w:hAnsi="Times New Roman" w:cs="Times New Roman"/>
        </w:rPr>
        <w:t xml:space="preserve">What is an adaptation? Know the definition of natural selection. Is natural selection all about survival? What are selective pressures and how are they related to natural selection and adaptations? </w:t>
      </w:r>
      <w:r w:rsidR="00E213EA" w:rsidRPr="008631F1">
        <w:rPr>
          <w:rFonts w:ascii="Times New Roman" w:hAnsi="Times New Roman" w:cs="Times New Roman"/>
        </w:rPr>
        <w:t xml:space="preserve">Know the different example of natural selection discussed in class including peppered moths, antibiotic resistance, disease resistance, Galapagos finches, and sickle cell anemia. What is coevolution and how is it different from convergent evolution? </w:t>
      </w:r>
      <w:r w:rsidR="00636812" w:rsidRPr="008631F1">
        <w:rPr>
          <w:rFonts w:ascii="Times New Roman" w:hAnsi="Times New Roman" w:cs="Times New Roman"/>
        </w:rPr>
        <w:t xml:space="preserve"> Know the examples of co</w:t>
      </w:r>
      <w:r w:rsidR="001E416F" w:rsidRPr="008631F1">
        <w:rPr>
          <w:rFonts w:ascii="Times New Roman" w:hAnsi="Times New Roman" w:cs="Times New Roman"/>
        </w:rPr>
        <w:t>-</w:t>
      </w:r>
      <w:r w:rsidR="00636812" w:rsidRPr="008631F1">
        <w:rPr>
          <w:rFonts w:ascii="Times New Roman" w:hAnsi="Times New Roman" w:cs="Times New Roman"/>
        </w:rPr>
        <w:t xml:space="preserve">evolution including the cheetah and antelope, flower and pollinator, and newts and garter snake. What is sexual selection and what does it lead to? Sexual dimorphism. Do females always choose males with traits that are best for survival? </w:t>
      </w:r>
    </w:p>
    <w:p w14:paraId="246C31F1" w14:textId="77777777" w:rsidR="00747C3D" w:rsidRPr="008631F1" w:rsidRDefault="00747C3D" w:rsidP="0091575E">
      <w:pPr>
        <w:spacing w:after="0" w:line="240" w:lineRule="auto"/>
        <w:rPr>
          <w:rFonts w:ascii="Times New Roman" w:hAnsi="Times New Roman" w:cs="Times New Roman"/>
        </w:rPr>
      </w:pPr>
      <w:r w:rsidRPr="008631F1">
        <w:rPr>
          <w:rFonts w:ascii="Times New Roman" w:hAnsi="Times New Roman" w:cs="Times New Roman"/>
          <w:b/>
        </w:rPr>
        <w:t>Key words and terms</w:t>
      </w:r>
      <w:r w:rsidRPr="008631F1">
        <w:rPr>
          <w:rFonts w:ascii="Times New Roman" w:hAnsi="Times New Roman" w:cs="Times New Roman"/>
        </w:rPr>
        <w:t xml:space="preserve">: </w:t>
      </w:r>
      <w:r w:rsidR="00552F77" w:rsidRPr="008631F1">
        <w:rPr>
          <w:rFonts w:ascii="Times New Roman" w:hAnsi="Times New Roman" w:cs="Times New Roman"/>
        </w:rPr>
        <w:t>Genetic diversity, adaptive potential, population, microevolution, macroevolution, mutation,</w:t>
      </w:r>
      <w:r w:rsidR="00F91EAF" w:rsidRPr="008631F1">
        <w:rPr>
          <w:rFonts w:ascii="Times New Roman" w:hAnsi="Times New Roman" w:cs="Times New Roman"/>
        </w:rPr>
        <w:t xml:space="preserve"> deleterious mutation,</w:t>
      </w:r>
      <w:r w:rsidR="00552F77" w:rsidRPr="008631F1">
        <w:rPr>
          <w:rFonts w:ascii="Times New Roman" w:hAnsi="Times New Roman" w:cs="Times New Roman"/>
        </w:rPr>
        <w:t xml:space="preserve"> geneflow, genetic drift, founder effect, genetic bottleneck, natur</w:t>
      </w:r>
      <w:r w:rsidR="00636812" w:rsidRPr="008631F1">
        <w:rPr>
          <w:rFonts w:ascii="Times New Roman" w:hAnsi="Times New Roman" w:cs="Times New Roman"/>
        </w:rPr>
        <w:t>al selection, biological fitness, adaptation, selective pressure, sexual selection,</w:t>
      </w:r>
      <w:r w:rsidR="00552F77" w:rsidRPr="008631F1">
        <w:rPr>
          <w:rFonts w:ascii="Times New Roman" w:hAnsi="Times New Roman" w:cs="Times New Roman"/>
        </w:rPr>
        <w:t xml:space="preserve"> </w:t>
      </w:r>
      <w:r w:rsidR="00F91EAF" w:rsidRPr="008631F1">
        <w:rPr>
          <w:rFonts w:ascii="Times New Roman" w:hAnsi="Times New Roman" w:cs="Times New Roman"/>
        </w:rPr>
        <w:t>sexual dimorphism, coevolution</w:t>
      </w:r>
    </w:p>
    <w:p w14:paraId="65C49E79" w14:textId="77777777" w:rsidR="00A05CC5" w:rsidRDefault="00A05CC5" w:rsidP="0091575E">
      <w:pPr>
        <w:spacing w:after="0" w:line="240" w:lineRule="auto"/>
        <w:rPr>
          <w:rFonts w:ascii="Times New Roman" w:hAnsi="Times New Roman" w:cs="Times New Roman"/>
          <w:sz w:val="20"/>
        </w:rPr>
      </w:pPr>
    </w:p>
    <w:p w14:paraId="43008370" w14:textId="77777777" w:rsidR="00A05CC5" w:rsidRDefault="00A05CC5" w:rsidP="0091575E">
      <w:pPr>
        <w:spacing w:after="0" w:line="240" w:lineRule="auto"/>
        <w:rPr>
          <w:rFonts w:ascii="Times New Roman" w:hAnsi="Times New Roman" w:cs="Times New Roman"/>
          <w:sz w:val="20"/>
        </w:rPr>
      </w:pPr>
      <w:bookmarkStart w:id="0" w:name="_GoBack"/>
      <w:bookmarkEnd w:id="0"/>
    </w:p>
    <w:p w14:paraId="05BF46B8" w14:textId="77777777" w:rsidR="00747C3D" w:rsidRPr="008631F1" w:rsidRDefault="00A05CC5" w:rsidP="00747C3D">
      <w:pPr>
        <w:spacing w:after="120" w:line="240" w:lineRule="auto"/>
        <w:rPr>
          <w:rFonts w:ascii="Times New Roman" w:hAnsi="Times New Roman" w:cs="Times New Roman"/>
          <w:b/>
          <w:sz w:val="24"/>
        </w:rPr>
      </w:pPr>
      <w:r w:rsidRPr="008631F1">
        <w:rPr>
          <w:rFonts w:ascii="Times New Roman" w:hAnsi="Times New Roman" w:cs="Times New Roman"/>
          <w:b/>
          <w:sz w:val="24"/>
        </w:rPr>
        <w:t>Outcomes of Evolution</w:t>
      </w:r>
    </w:p>
    <w:p w14:paraId="1608AAF5" w14:textId="39188C23" w:rsidR="00747C3D" w:rsidRPr="008631F1" w:rsidRDefault="00F91EAF" w:rsidP="000903CD">
      <w:pPr>
        <w:spacing w:after="120" w:line="240" w:lineRule="auto"/>
        <w:rPr>
          <w:rFonts w:ascii="Times New Roman" w:hAnsi="Times New Roman" w:cs="Times New Roman"/>
        </w:rPr>
      </w:pPr>
      <w:r w:rsidRPr="008631F1">
        <w:rPr>
          <w:rFonts w:ascii="Times New Roman" w:hAnsi="Times New Roman" w:cs="Times New Roman"/>
        </w:rPr>
        <w:t xml:space="preserve">What is a species? Biological species concept. What is reproductive isolation and why is it important in the definition of species? </w:t>
      </w:r>
      <w:r w:rsidR="00B13904" w:rsidRPr="00B13904">
        <w:rPr>
          <w:rFonts w:ascii="Times New Roman" w:hAnsi="Times New Roman" w:cs="Times New Roman"/>
          <w:b/>
        </w:rPr>
        <w:t>Be able to describe the</w:t>
      </w:r>
      <w:r w:rsidRPr="00B13904">
        <w:rPr>
          <w:rFonts w:ascii="Times New Roman" w:hAnsi="Times New Roman" w:cs="Times New Roman"/>
          <w:b/>
        </w:rPr>
        <w:t xml:space="preserve"> difference</w:t>
      </w:r>
      <w:r w:rsidR="00B13904" w:rsidRPr="00B13904">
        <w:rPr>
          <w:rFonts w:ascii="Times New Roman" w:hAnsi="Times New Roman" w:cs="Times New Roman"/>
          <w:b/>
        </w:rPr>
        <w:t>s</w:t>
      </w:r>
      <w:r w:rsidRPr="00B13904">
        <w:rPr>
          <w:rFonts w:ascii="Times New Roman" w:hAnsi="Times New Roman" w:cs="Times New Roman"/>
          <w:b/>
        </w:rPr>
        <w:t xml:space="preserve"> between macroevolution and microevolution</w:t>
      </w:r>
      <w:r w:rsidRPr="008631F1">
        <w:rPr>
          <w:rFonts w:ascii="Times New Roman" w:hAnsi="Times New Roman" w:cs="Times New Roman"/>
        </w:rPr>
        <w:t xml:space="preserve">. Given enough time can microevolutionary changes lead to macroevolution (speciation)? </w:t>
      </w:r>
      <w:r w:rsidRPr="008631F1">
        <w:rPr>
          <w:rFonts w:ascii="Times New Roman" w:hAnsi="Times New Roman" w:cs="Times New Roman"/>
          <w:b/>
          <w:u w:val="single"/>
        </w:rPr>
        <w:t xml:space="preserve">Be able to describe the steps required for the evolution of a new species (speciation). </w:t>
      </w:r>
      <w:r w:rsidR="00576C23" w:rsidRPr="008631F1">
        <w:rPr>
          <w:rFonts w:ascii="Times New Roman" w:hAnsi="Times New Roman" w:cs="Times New Roman"/>
          <w:b/>
          <w:u w:val="single"/>
        </w:rPr>
        <w:t>What are the two different types</w:t>
      </w:r>
      <w:r w:rsidRPr="008631F1">
        <w:rPr>
          <w:rFonts w:ascii="Times New Roman" w:hAnsi="Times New Roman" w:cs="Times New Roman"/>
          <w:b/>
          <w:u w:val="single"/>
        </w:rPr>
        <w:t xml:space="preserve"> of speciation called? How does each type of speciation occur?</w:t>
      </w:r>
      <w:r w:rsidR="00576C23" w:rsidRPr="008631F1">
        <w:rPr>
          <w:rFonts w:ascii="Times New Roman" w:hAnsi="Times New Roman" w:cs="Times New Roman"/>
          <w:b/>
          <w:u w:val="single"/>
        </w:rPr>
        <w:t xml:space="preserve"> Be able to provide an example of each type of </w:t>
      </w:r>
      <w:r w:rsidR="00BB300C" w:rsidRPr="008631F1">
        <w:rPr>
          <w:rFonts w:ascii="Times New Roman" w:hAnsi="Times New Roman" w:cs="Times New Roman"/>
          <w:b/>
          <w:u w:val="single"/>
        </w:rPr>
        <w:t>speciation</w:t>
      </w:r>
      <w:r w:rsidR="00BB300C" w:rsidRPr="008631F1">
        <w:rPr>
          <w:rFonts w:ascii="Times New Roman" w:hAnsi="Times New Roman" w:cs="Times New Roman"/>
        </w:rPr>
        <w:t>.</w:t>
      </w:r>
      <w:r w:rsidRPr="008631F1">
        <w:rPr>
          <w:rFonts w:ascii="Times New Roman" w:hAnsi="Times New Roman" w:cs="Times New Roman"/>
        </w:rPr>
        <w:t xml:space="preserve"> </w:t>
      </w:r>
      <w:r w:rsidR="00CF2DF5" w:rsidRPr="008631F1">
        <w:rPr>
          <w:rFonts w:ascii="Times New Roman" w:hAnsi="Times New Roman" w:cs="Times New Roman"/>
        </w:rPr>
        <w:t>What is allopatric speciation? Be able to provide an example of allo</w:t>
      </w:r>
      <w:r w:rsidR="00576C23" w:rsidRPr="008631F1">
        <w:rPr>
          <w:rFonts w:ascii="Times New Roman" w:hAnsi="Times New Roman" w:cs="Times New Roman"/>
        </w:rPr>
        <w:t xml:space="preserve">patric speciation (frogs, gnatcatchers, terns, salamanders, finches). What is adaptive radiation and when does it commonly occur? How does sympatric speciation differ from allopatric speciation? What is an ecological niche? How do plants and animals evolve through sympatric speciation? Ecological niche (fish in lake) or polyploidy (plants). </w:t>
      </w:r>
      <w:r w:rsidR="00A123F4" w:rsidRPr="008631F1">
        <w:rPr>
          <w:rFonts w:ascii="Times New Roman" w:hAnsi="Times New Roman" w:cs="Times New Roman"/>
          <w:b/>
        </w:rPr>
        <w:t xml:space="preserve">What is an exaptation? </w:t>
      </w:r>
      <w:r w:rsidR="00997459" w:rsidRPr="008631F1">
        <w:rPr>
          <w:rFonts w:ascii="Times New Roman" w:hAnsi="Times New Roman" w:cs="Times New Roman"/>
          <w:b/>
        </w:rPr>
        <w:t xml:space="preserve">Be able to provide </w:t>
      </w:r>
      <w:r w:rsidR="00A123F4" w:rsidRPr="008631F1">
        <w:rPr>
          <w:rFonts w:ascii="Times New Roman" w:hAnsi="Times New Roman" w:cs="Times New Roman"/>
          <w:b/>
        </w:rPr>
        <w:t>an</w:t>
      </w:r>
      <w:r w:rsidR="00997459" w:rsidRPr="008631F1">
        <w:rPr>
          <w:rFonts w:ascii="Times New Roman" w:hAnsi="Times New Roman" w:cs="Times New Roman"/>
          <w:b/>
        </w:rPr>
        <w:t xml:space="preserve"> example of </w:t>
      </w:r>
      <w:r w:rsidR="00A123F4" w:rsidRPr="008631F1">
        <w:rPr>
          <w:rFonts w:ascii="Times New Roman" w:hAnsi="Times New Roman" w:cs="Times New Roman"/>
          <w:b/>
        </w:rPr>
        <w:t>an exaptation</w:t>
      </w:r>
      <w:r w:rsidR="00997459" w:rsidRPr="008631F1">
        <w:rPr>
          <w:rFonts w:ascii="Times New Roman" w:hAnsi="Times New Roman" w:cs="Times New Roman"/>
          <w:b/>
        </w:rPr>
        <w:t xml:space="preserve">. </w:t>
      </w:r>
      <w:r w:rsidR="00A123F4" w:rsidRPr="008631F1">
        <w:rPr>
          <w:rFonts w:ascii="Times New Roman" w:hAnsi="Times New Roman" w:cs="Times New Roman"/>
          <w:b/>
        </w:rPr>
        <w:t xml:space="preserve">How do exaptaions differ from evolutionary novelties? </w:t>
      </w:r>
      <w:r w:rsidR="00997459" w:rsidRPr="008631F1">
        <w:rPr>
          <w:rFonts w:ascii="Times New Roman" w:hAnsi="Times New Roman" w:cs="Times New Roman"/>
        </w:rPr>
        <w:t xml:space="preserve">Is evolution goal oriented? Know the </w:t>
      </w:r>
      <w:r w:rsidR="000903CD" w:rsidRPr="008631F1">
        <w:rPr>
          <w:rFonts w:ascii="Times New Roman" w:hAnsi="Times New Roman" w:cs="Times New Roman"/>
        </w:rPr>
        <w:t>taxonomic</w:t>
      </w:r>
      <w:r w:rsidR="00997459" w:rsidRPr="008631F1">
        <w:rPr>
          <w:rFonts w:ascii="Times New Roman" w:hAnsi="Times New Roman" w:cs="Times New Roman"/>
        </w:rPr>
        <w:t xml:space="preserve"> order (Domain, Kingdom, Phylum, Class, Order, Family, Genus, Species) and which groups are like to contain closely related species (Species in the same genus are likely more closely related than species in the same order). What is the purpose of a phylogeny? Difference between ancestral trait and a derived</w:t>
      </w:r>
      <w:r w:rsidR="006C789C" w:rsidRPr="008631F1">
        <w:rPr>
          <w:rFonts w:ascii="Times New Roman" w:hAnsi="Times New Roman" w:cs="Times New Roman"/>
        </w:rPr>
        <w:t xml:space="preserve"> trait. What is a synapomorphy and how are they displayed on a phylogeny? </w:t>
      </w:r>
      <w:r w:rsidR="003056E2" w:rsidRPr="008631F1">
        <w:rPr>
          <w:rFonts w:ascii="Times New Roman" w:hAnsi="Times New Roman" w:cs="Times New Roman"/>
        </w:rPr>
        <w:t xml:space="preserve">Be able to interpret a phylogeny and </w:t>
      </w:r>
      <w:r w:rsidR="00654CCA" w:rsidRPr="008631F1">
        <w:rPr>
          <w:rFonts w:ascii="Times New Roman" w:hAnsi="Times New Roman" w:cs="Times New Roman"/>
        </w:rPr>
        <w:t xml:space="preserve">locate the last common ancestor between two groups. </w:t>
      </w:r>
    </w:p>
    <w:p w14:paraId="65932FA0" w14:textId="77777777" w:rsidR="00747C3D" w:rsidRPr="008631F1" w:rsidRDefault="00F92B7E" w:rsidP="0091575E">
      <w:pPr>
        <w:spacing w:after="0" w:line="240" w:lineRule="auto"/>
        <w:rPr>
          <w:rFonts w:ascii="Times New Roman" w:hAnsi="Times New Roman" w:cs="Times New Roman"/>
        </w:rPr>
      </w:pPr>
      <w:r w:rsidRPr="008631F1">
        <w:rPr>
          <w:rFonts w:ascii="Times New Roman" w:hAnsi="Times New Roman" w:cs="Times New Roman"/>
          <w:b/>
        </w:rPr>
        <w:t>Key words and terms</w:t>
      </w:r>
      <w:r w:rsidRPr="008631F1">
        <w:rPr>
          <w:rFonts w:ascii="Times New Roman" w:hAnsi="Times New Roman" w:cs="Times New Roman"/>
        </w:rPr>
        <w:t xml:space="preserve">: </w:t>
      </w:r>
      <w:r w:rsidR="00CF2DF5" w:rsidRPr="008631F1">
        <w:rPr>
          <w:rFonts w:ascii="Times New Roman" w:hAnsi="Times New Roman" w:cs="Times New Roman"/>
        </w:rPr>
        <w:t xml:space="preserve">Biological species concept, reproductive isolation, macroevolution, microevolution, </w:t>
      </w:r>
      <w:r w:rsidR="00576C23" w:rsidRPr="008631F1">
        <w:rPr>
          <w:rFonts w:ascii="Times New Roman" w:hAnsi="Times New Roman" w:cs="Times New Roman"/>
        </w:rPr>
        <w:t xml:space="preserve">allopatric speciation, adaptive radiation, sympatric speciation, ecological niche, polyploidy, prezygotic barrier, post zygotic barrier, ecological isolation, temporal isolation, behavioral isolation, mechanical isolation, gametic isolation, </w:t>
      </w:r>
      <w:r w:rsidR="00997459" w:rsidRPr="008631F1">
        <w:rPr>
          <w:rFonts w:ascii="Times New Roman" w:hAnsi="Times New Roman" w:cs="Times New Roman"/>
        </w:rPr>
        <w:t>zygote</w:t>
      </w:r>
      <w:r w:rsidR="00576C23" w:rsidRPr="008631F1">
        <w:rPr>
          <w:rFonts w:ascii="Times New Roman" w:hAnsi="Times New Roman" w:cs="Times New Roman"/>
        </w:rPr>
        <w:t xml:space="preserve"> mortality, hybrid </w:t>
      </w:r>
      <w:r w:rsidR="00997459" w:rsidRPr="008631F1">
        <w:rPr>
          <w:rFonts w:ascii="Times New Roman" w:hAnsi="Times New Roman" w:cs="Times New Roman"/>
        </w:rPr>
        <w:t>inviability</w:t>
      </w:r>
      <w:r w:rsidR="00576C23" w:rsidRPr="008631F1">
        <w:rPr>
          <w:rFonts w:ascii="Times New Roman" w:hAnsi="Times New Roman" w:cs="Times New Roman"/>
        </w:rPr>
        <w:t>, hybrid in</w:t>
      </w:r>
      <w:r w:rsidR="00997459" w:rsidRPr="008631F1">
        <w:rPr>
          <w:rFonts w:ascii="Times New Roman" w:hAnsi="Times New Roman" w:cs="Times New Roman"/>
        </w:rPr>
        <w:t xml:space="preserve">fertility, exaptation, anagenesis, cladogenesis, gradualism, </w:t>
      </w:r>
    </w:p>
    <w:p w14:paraId="5A96F6EC" w14:textId="77777777" w:rsidR="00CC07D1" w:rsidRDefault="00CC07D1" w:rsidP="00F73964">
      <w:pPr>
        <w:spacing w:after="120" w:line="240" w:lineRule="auto"/>
        <w:rPr>
          <w:rFonts w:ascii="Times New Roman" w:hAnsi="Times New Roman" w:cs="Times New Roman"/>
          <w:b/>
          <w:sz w:val="20"/>
        </w:rPr>
      </w:pPr>
    </w:p>
    <w:p w14:paraId="6C8BA7DA" w14:textId="77777777" w:rsidR="00E3646F" w:rsidRPr="00E0019C" w:rsidRDefault="00E3646F" w:rsidP="0091575E">
      <w:pPr>
        <w:spacing w:after="0" w:line="240" w:lineRule="auto"/>
        <w:rPr>
          <w:rFonts w:ascii="Times New Roman" w:hAnsi="Times New Roman" w:cs="Times New Roman"/>
          <w:sz w:val="20"/>
        </w:rPr>
      </w:pPr>
    </w:p>
    <w:sectPr w:rsidR="00E3646F"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A2"/>
    <w:rsid w:val="0002399B"/>
    <w:rsid w:val="00076722"/>
    <w:rsid w:val="000903CD"/>
    <w:rsid w:val="000B57D0"/>
    <w:rsid w:val="000D77C4"/>
    <w:rsid w:val="001178DC"/>
    <w:rsid w:val="00161199"/>
    <w:rsid w:val="001B5B45"/>
    <w:rsid w:val="001C579C"/>
    <w:rsid w:val="001E416F"/>
    <w:rsid w:val="001E7194"/>
    <w:rsid w:val="001F2D44"/>
    <w:rsid w:val="00211308"/>
    <w:rsid w:val="002266B6"/>
    <w:rsid w:val="0024034B"/>
    <w:rsid w:val="00240DDF"/>
    <w:rsid w:val="00242D01"/>
    <w:rsid w:val="00273FD3"/>
    <w:rsid w:val="0028156B"/>
    <w:rsid w:val="002D4091"/>
    <w:rsid w:val="002D4310"/>
    <w:rsid w:val="002F187E"/>
    <w:rsid w:val="003056E2"/>
    <w:rsid w:val="00325E0E"/>
    <w:rsid w:val="00341172"/>
    <w:rsid w:val="00362D21"/>
    <w:rsid w:val="003A0A8F"/>
    <w:rsid w:val="003B2C34"/>
    <w:rsid w:val="003B5080"/>
    <w:rsid w:val="003B60D2"/>
    <w:rsid w:val="003C18A1"/>
    <w:rsid w:val="003F5595"/>
    <w:rsid w:val="00415F50"/>
    <w:rsid w:val="004277A1"/>
    <w:rsid w:val="004F0ECA"/>
    <w:rsid w:val="004F2A51"/>
    <w:rsid w:val="004F439D"/>
    <w:rsid w:val="004F5308"/>
    <w:rsid w:val="0051695B"/>
    <w:rsid w:val="005367D3"/>
    <w:rsid w:val="00552F77"/>
    <w:rsid w:val="00576C23"/>
    <w:rsid w:val="0058193D"/>
    <w:rsid w:val="0058437A"/>
    <w:rsid w:val="00594AD0"/>
    <w:rsid w:val="00594B72"/>
    <w:rsid w:val="005B4E5C"/>
    <w:rsid w:val="00630DBF"/>
    <w:rsid w:val="00636812"/>
    <w:rsid w:val="00654CCA"/>
    <w:rsid w:val="00662167"/>
    <w:rsid w:val="00674CDE"/>
    <w:rsid w:val="006A0745"/>
    <w:rsid w:val="006A1F9D"/>
    <w:rsid w:val="006B4308"/>
    <w:rsid w:val="006C789C"/>
    <w:rsid w:val="006E476D"/>
    <w:rsid w:val="006F07F6"/>
    <w:rsid w:val="00705C98"/>
    <w:rsid w:val="00747C3D"/>
    <w:rsid w:val="00776A49"/>
    <w:rsid w:val="00776D49"/>
    <w:rsid w:val="007B0852"/>
    <w:rsid w:val="007C1406"/>
    <w:rsid w:val="007E5191"/>
    <w:rsid w:val="007E6942"/>
    <w:rsid w:val="007F0830"/>
    <w:rsid w:val="007F38AE"/>
    <w:rsid w:val="007F687F"/>
    <w:rsid w:val="00810797"/>
    <w:rsid w:val="008257FE"/>
    <w:rsid w:val="0084302A"/>
    <w:rsid w:val="00851918"/>
    <w:rsid w:val="008631F1"/>
    <w:rsid w:val="00873B29"/>
    <w:rsid w:val="008B3F2E"/>
    <w:rsid w:val="008B5DAC"/>
    <w:rsid w:val="008C4D93"/>
    <w:rsid w:val="00906E76"/>
    <w:rsid w:val="0091575E"/>
    <w:rsid w:val="009872C9"/>
    <w:rsid w:val="009912BE"/>
    <w:rsid w:val="00994CDD"/>
    <w:rsid w:val="00996692"/>
    <w:rsid w:val="00997459"/>
    <w:rsid w:val="009C3865"/>
    <w:rsid w:val="009D7853"/>
    <w:rsid w:val="009E0018"/>
    <w:rsid w:val="009E4449"/>
    <w:rsid w:val="009F5180"/>
    <w:rsid w:val="00A05CC5"/>
    <w:rsid w:val="00A0616D"/>
    <w:rsid w:val="00A123F4"/>
    <w:rsid w:val="00A13B7D"/>
    <w:rsid w:val="00A2060B"/>
    <w:rsid w:val="00A23349"/>
    <w:rsid w:val="00A26B43"/>
    <w:rsid w:val="00A3038F"/>
    <w:rsid w:val="00A46FEE"/>
    <w:rsid w:val="00A5101F"/>
    <w:rsid w:val="00A83E4C"/>
    <w:rsid w:val="00AF22C2"/>
    <w:rsid w:val="00AF2DB0"/>
    <w:rsid w:val="00B13904"/>
    <w:rsid w:val="00B15483"/>
    <w:rsid w:val="00B41047"/>
    <w:rsid w:val="00B52B78"/>
    <w:rsid w:val="00B91B76"/>
    <w:rsid w:val="00BB0807"/>
    <w:rsid w:val="00BB300C"/>
    <w:rsid w:val="00BC64FA"/>
    <w:rsid w:val="00BE5DC8"/>
    <w:rsid w:val="00BF31ED"/>
    <w:rsid w:val="00C1536E"/>
    <w:rsid w:val="00C37CDB"/>
    <w:rsid w:val="00C40876"/>
    <w:rsid w:val="00C509B9"/>
    <w:rsid w:val="00C625BD"/>
    <w:rsid w:val="00C83C7E"/>
    <w:rsid w:val="00C96EB9"/>
    <w:rsid w:val="00CA3402"/>
    <w:rsid w:val="00CB25A1"/>
    <w:rsid w:val="00CC07D1"/>
    <w:rsid w:val="00CD27FA"/>
    <w:rsid w:val="00CF2DF5"/>
    <w:rsid w:val="00D50205"/>
    <w:rsid w:val="00D95EF3"/>
    <w:rsid w:val="00E0019C"/>
    <w:rsid w:val="00E01894"/>
    <w:rsid w:val="00E03E8D"/>
    <w:rsid w:val="00E213EA"/>
    <w:rsid w:val="00E3405A"/>
    <w:rsid w:val="00E3646F"/>
    <w:rsid w:val="00E70EF9"/>
    <w:rsid w:val="00E72B95"/>
    <w:rsid w:val="00EB11A2"/>
    <w:rsid w:val="00EB362D"/>
    <w:rsid w:val="00ED4C65"/>
    <w:rsid w:val="00EE5302"/>
    <w:rsid w:val="00EE6A5C"/>
    <w:rsid w:val="00F03774"/>
    <w:rsid w:val="00F27282"/>
    <w:rsid w:val="00F66AA6"/>
    <w:rsid w:val="00F73964"/>
    <w:rsid w:val="00F91EAF"/>
    <w:rsid w:val="00F92B7E"/>
    <w:rsid w:val="00FB3649"/>
    <w:rsid w:val="00FC3C05"/>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CE39"/>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2</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5</cp:revision>
  <cp:lastPrinted>2016-10-16T18:09:00Z</cp:lastPrinted>
  <dcterms:created xsi:type="dcterms:W3CDTF">2018-09-25T20:16:00Z</dcterms:created>
  <dcterms:modified xsi:type="dcterms:W3CDTF">2018-09-26T15:02:00Z</dcterms:modified>
</cp:coreProperties>
</file>