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F6" w:rsidRDefault="009B01F6" w:rsidP="009B01F6">
      <w:pPr>
        <w:jc w:val="center"/>
      </w:pPr>
      <w:bookmarkStart w:id="0" w:name="_Hlk492830833"/>
      <w:bookmarkEnd w:id="0"/>
    </w:p>
    <w:p w:rsidR="009B01F6" w:rsidRPr="002C2D4A" w:rsidRDefault="009B01F6" w:rsidP="002C2D4A">
      <w:pPr>
        <w:jc w:val="right"/>
      </w:pPr>
      <w:r>
        <w:t xml:space="preserve">  </w:t>
      </w:r>
      <w:r w:rsidR="00AC3432">
        <w:t>Name___________________________</w:t>
      </w:r>
      <w:r>
        <w:t xml:space="preserve">         </w:t>
      </w:r>
    </w:p>
    <w:p w:rsidR="009B01F6" w:rsidRDefault="00AC3432" w:rsidP="002C2D4A">
      <w:pPr>
        <w:jc w:val="center"/>
        <w:rPr>
          <w:b/>
          <w:sz w:val="24"/>
        </w:rPr>
      </w:pPr>
      <w:r>
        <w:rPr>
          <w:b/>
          <w:sz w:val="32"/>
        </w:rPr>
        <w:t>Homework Assignment #</w:t>
      </w:r>
      <w:r w:rsidR="00186B52">
        <w:rPr>
          <w:b/>
          <w:sz w:val="32"/>
        </w:rPr>
        <w:t>3</w:t>
      </w:r>
      <w:r w:rsidRPr="00992EEC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992EEC">
        <w:rPr>
          <w:b/>
          <w:sz w:val="32"/>
        </w:rPr>
        <w:t xml:space="preserve"> </w:t>
      </w:r>
      <w:r w:rsidR="009B01F6">
        <w:rPr>
          <w:b/>
          <w:sz w:val="32"/>
        </w:rPr>
        <w:t xml:space="preserve">DNA Replication and </w:t>
      </w:r>
      <w:r>
        <w:rPr>
          <w:b/>
          <w:sz w:val="32"/>
        </w:rPr>
        <w:t>Protein Synthesis (5 pts)</w:t>
      </w:r>
    </w:p>
    <w:p w:rsidR="002C2D4A" w:rsidRPr="002C2D4A" w:rsidRDefault="002C2D4A" w:rsidP="002C2D4A">
      <w:pPr>
        <w:spacing w:after="0" w:line="240" w:lineRule="auto"/>
        <w:jc w:val="center"/>
        <w:rPr>
          <w:b/>
          <w:sz w:val="24"/>
        </w:rPr>
      </w:pPr>
    </w:p>
    <w:p w:rsidR="009B01F6" w:rsidRPr="00AD3631" w:rsidRDefault="009B01F6" w:rsidP="00A24FA0">
      <w:pPr>
        <w:ind w:left="180" w:right="360"/>
      </w:pPr>
      <w:r w:rsidRPr="00AD3631">
        <w:t>What does DNA stand for? ____________________________________</w:t>
      </w:r>
    </w:p>
    <w:p w:rsidR="009B01F6" w:rsidRPr="00AD3631" w:rsidRDefault="009B01F6" w:rsidP="00A24FA0">
      <w:pPr>
        <w:ind w:left="180" w:right="360"/>
      </w:pPr>
      <w:r w:rsidRPr="00AD3631">
        <w:t>What are the four nucleotides that make up DNA molecules</w:t>
      </w:r>
      <w:r w:rsidR="004C5B72" w:rsidRPr="00AD3631">
        <w:t>?</w:t>
      </w:r>
      <w:r w:rsidRPr="00AD3631">
        <w:t xml:space="preserve"> </w:t>
      </w:r>
      <w:bookmarkStart w:id="1" w:name="_Hlk492822318"/>
      <w:r w:rsidR="00AD3631">
        <w:t xml:space="preserve"> </w:t>
      </w:r>
      <w:r w:rsidR="004C5B72" w:rsidRPr="00AD3631">
        <w:t xml:space="preserve"> </w:t>
      </w:r>
      <w:r w:rsidRPr="00AD3631">
        <w:t>_________________</w:t>
      </w:r>
      <w:r w:rsidR="00197C00">
        <w:t>_______________________</w:t>
      </w:r>
    </w:p>
    <w:bookmarkEnd w:id="1"/>
    <w:p w:rsidR="004C2D4B" w:rsidRPr="00AD3631" w:rsidRDefault="00A24FA0" w:rsidP="00A24FA0">
      <w:pPr>
        <w:spacing w:before="240" w:after="240" w:line="288" w:lineRule="auto"/>
        <w:ind w:left="180" w:right="360"/>
      </w:pPr>
      <w:r>
        <w:t xml:space="preserve"> </w:t>
      </w:r>
      <w:r w:rsidR="004C2D4B" w:rsidRPr="00AD3631">
        <w:t>DNA replication occurs during the _________</w:t>
      </w:r>
      <w:r w:rsidR="00AB682E" w:rsidRPr="00AD3631">
        <w:t xml:space="preserve">_____ phase of the cell cycle. </w:t>
      </w:r>
      <w:r w:rsidR="00E626B7" w:rsidRPr="00AD3631">
        <w:t xml:space="preserve">During DNA </w:t>
      </w:r>
      <w:r w:rsidR="00AB682E" w:rsidRPr="00AD3631">
        <w:t xml:space="preserve">replication, </w:t>
      </w:r>
      <w:r w:rsidR="004C5B72" w:rsidRPr="00AD3631">
        <w:t xml:space="preserve">the enzyme </w:t>
      </w:r>
      <w:r w:rsidR="00E626B7" w:rsidRPr="00AD3631">
        <w:t>______________ un</w:t>
      </w:r>
      <w:r w:rsidR="004C2D4B" w:rsidRPr="00AD3631">
        <w:t>winds the DNA double helix, while</w:t>
      </w:r>
      <w:r w:rsidR="004C5B72" w:rsidRPr="00AD3631">
        <w:t xml:space="preserve"> the enzyme ___________________ </w:t>
      </w:r>
      <w:r w:rsidR="004C2D4B" w:rsidRPr="00AD3631">
        <w:t xml:space="preserve">creates the complementary strand of DNA by adding new nucleotides to the template strand.  </w:t>
      </w:r>
      <w:r w:rsidR="004C5B72" w:rsidRPr="00AD3631">
        <w:t xml:space="preserve">The enzyme ______________________ only move in the 5’ to 3’ direction creating two different complementary strands of DNA. The ___________ strand grows continuously, whereas the __________ strand is replicated discontinuously as a series of DNA fragments. </w:t>
      </w:r>
    </w:p>
    <w:p w:rsidR="004C5B72" w:rsidRPr="00AD3631" w:rsidRDefault="004C5B72" w:rsidP="00A24FA0">
      <w:pPr>
        <w:spacing w:before="240" w:after="240" w:line="288" w:lineRule="auto"/>
        <w:ind w:left="180" w:right="360"/>
      </w:pPr>
      <w:r w:rsidRPr="00AD3631">
        <w:t>In the space provided, write the complementary for the DNA sequence shown below.</w:t>
      </w:r>
    </w:p>
    <w:p w:rsidR="00AB682E" w:rsidRPr="00AD3631" w:rsidRDefault="004C5B72" w:rsidP="00AD3631">
      <w:pPr>
        <w:spacing w:before="120" w:after="120" w:line="240" w:lineRule="auto"/>
        <w:ind w:left="180" w:right="360"/>
      </w:pPr>
      <w:r w:rsidRPr="00AD3631">
        <w:tab/>
      </w:r>
      <w:r w:rsidRPr="00AD3631">
        <w:tab/>
      </w:r>
      <w:r w:rsidRPr="00AD3631">
        <w:tab/>
      </w:r>
      <w:r w:rsidRPr="00AD3631">
        <w:rPr>
          <w:spacing w:val="80"/>
        </w:rPr>
        <w:t>ACCGTTGAATGCCCTAAGGTTAGTA</w:t>
      </w:r>
    </w:p>
    <w:p w:rsidR="00AB682E" w:rsidRPr="00AD3631" w:rsidRDefault="00AB682E" w:rsidP="00AD3631">
      <w:pPr>
        <w:spacing w:before="120" w:after="120" w:line="240" w:lineRule="auto"/>
        <w:ind w:left="180" w:right="360"/>
      </w:pPr>
      <w:r w:rsidRPr="00AD3631">
        <w:tab/>
      </w:r>
      <w:r w:rsidRPr="00AD3631">
        <w:tab/>
      </w:r>
      <w:r w:rsidR="00693BC3">
        <w:t xml:space="preserve">          </w:t>
      </w:r>
      <w:bookmarkStart w:id="2" w:name="_GoBack"/>
      <w:bookmarkEnd w:id="2"/>
      <w:r w:rsidRPr="00AD3631">
        <w:t>_________</w:t>
      </w:r>
      <w:r w:rsidR="00693BC3">
        <w:t>_____</w:t>
      </w:r>
      <w:r w:rsidRPr="00AD3631">
        <w:t>_________________________________________</w:t>
      </w:r>
    </w:p>
    <w:p w:rsidR="00AB682E" w:rsidRPr="00AD3631" w:rsidRDefault="00AB682E" w:rsidP="00AD3631">
      <w:pPr>
        <w:spacing w:before="360" w:after="240" w:line="240" w:lineRule="auto"/>
        <w:ind w:left="180" w:right="360"/>
      </w:pPr>
      <w:r w:rsidRPr="00AD3631">
        <w:t xml:space="preserve">What does RNA stand for? ______________________________________ </w:t>
      </w:r>
    </w:p>
    <w:p w:rsidR="00522A0D" w:rsidRDefault="00AB682E" w:rsidP="00197C00">
      <w:pPr>
        <w:spacing w:before="240" w:after="240" w:line="240" w:lineRule="auto"/>
        <w:ind w:left="180" w:right="360"/>
      </w:pPr>
      <w:r w:rsidRPr="00AD3631">
        <w:t xml:space="preserve">What are the four nucleotides that make up RNA? </w:t>
      </w:r>
      <w:r w:rsidR="002C2D4A" w:rsidRPr="00AD3631">
        <w:t xml:space="preserve"> </w:t>
      </w:r>
      <w:r w:rsidR="00D377C1">
        <w:t>__</w:t>
      </w:r>
      <w:r w:rsidR="00197C00">
        <w:t>___________________________________</w:t>
      </w:r>
      <w:r w:rsidRPr="00AD3631">
        <w:t>______________</w:t>
      </w:r>
    </w:p>
    <w:p w:rsidR="00186B52" w:rsidRDefault="005061BE" w:rsidP="00A24FA0">
      <w:pPr>
        <w:spacing w:line="288" w:lineRule="auto"/>
        <w:ind w:left="187" w:right="360"/>
      </w:pPr>
      <w:r>
        <w:t>Protein synthesis begins</w:t>
      </w:r>
      <w:r w:rsidR="00D15BFF">
        <w:t xml:space="preserve"> in the nucleus of the cell where </w:t>
      </w:r>
      <w:r>
        <w:t xml:space="preserve">a strand of messenger ________ is synthesized from DNA by the enzyme </w:t>
      </w:r>
      <w:r w:rsidR="00D15BFF">
        <w:t>___________</w:t>
      </w:r>
      <w:r>
        <w:t>___________ in a process known as ____________________</w:t>
      </w:r>
      <w:r w:rsidR="00D15BFF">
        <w:t xml:space="preserve">. </w:t>
      </w:r>
      <w:r>
        <w:t xml:space="preserve">Before leaving the </w:t>
      </w:r>
      <w:r w:rsidR="00197C00">
        <w:t>nucleus,</w:t>
      </w:r>
      <w:r>
        <w:t xml:space="preserve"> the primary transcript goes through processing where non-coding sections of RNA called __________ are removed and the coding sections known as _________ are strung together to form a completed sequence of mRNA.  </w:t>
      </w:r>
      <w:r w:rsidR="00197C00">
        <w:t xml:space="preserve">After leaving the nucleus, the mRNA binds with a _____________ in the cytoplasm. </w:t>
      </w:r>
    </w:p>
    <w:p w:rsidR="00D96F06" w:rsidRPr="00AA5E91" w:rsidRDefault="00A24FA0" w:rsidP="00D96F06">
      <w:pPr>
        <w:spacing w:before="120"/>
        <w:ind w:left="180" w:right="360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CAB7EF1">
            <wp:simplePos x="0" y="0"/>
            <wp:positionH relativeFrom="column">
              <wp:posOffset>4336519</wp:posOffset>
            </wp:positionH>
            <wp:positionV relativeFrom="paragraph">
              <wp:posOffset>44303</wp:posOffset>
            </wp:positionV>
            <wp:extent cx="2496185" cy="3113405"/>
            <wp:effectExtent l="0" t="0" r="0" b="0"/>
            <wp:wrapTight wrapText="bothSides">
              <wp:wrapPolygon edited="0">
                <wp:start x="0" y="0"/>
                <wp:lineTo x="0" y="21411"/>
                <wp:lineTo x="21430" y="21411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311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F06">
        <w:t xml:space="preserve">Using the DNA sequence listed below, </w:t>
      </w:r>
      <w:r w:rsidR="00537071">
        <w:t xml:space="preserve">first </w:t>
      </w:r>
      <w:r w:rsidR="00D96F06">
        <w:t xml:space="preserve">write the </w:t>
      </w:r>
      <w:r w:rsidR="00537071">
        <w:t>sequence for the mRNA then write the correct amino acid sequence using the mRNA.</w:t>
      </w:r>
    </w:p>
    <w:p w:rsidR="00522A0D" w:rsidRDefault="00522A0D" w:rsidP="00A24FA0">
      <w:pPr>
        <w:pStyle w:val="NormalText"/>
        <w:spacing w:after="120"/>
        <w:ind w:firstLine="720"/>
        <w:rPr>
          <w:rFonts w:ascii="Times New Roman" w:hAnsi="Times New Roman" w:cs="Times New Roman"/>
          <w:b/>
          <w:spacing w:val="40"/>
          <w:sz w:val="22"/>
          <w:szCs w:val="22"/>
        </w:rPr>
      </w:pPr>
      <w:r w:rsidRPr="00433116">
        <w:rPr>
          <w:rFonts w:ascii="Times New Roman" w:hAnsi="Times New Roman" w:cs="Times New Roman"/>
          <w:sz w:val="22"/>
          <w:szCs w:val="22"/>
        </w:rPr>
        <w:t>DNA sequence:</w:t>
      </w:r>
      <w:r w:rsidRPr="004331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719D" w:rsidRPr="00537071">
        <w:rPr>
          <w:rFonts w:ascii="Times New Roman" w:hAnsi="Times New Roman" w:cs="Times New Roman"/>
          <w:b/>
          <w:spacing w:val="40"/>
          <w:sz w:val="22"/>
          <w:szCs w:val="22"/>
        </w:rPr>
        <w:t>AT</w:t>
      </w:r>
      <w:r w:rsidR="00656D36" w:rsidRPr="00537071">
        <w:rPr>
          <w:rFonts w:ascii="Times New Roman" w:hAnsi="Times New Roman" w:cs="Times New Roman"/>
          <w:b/>
          <w:spacing w:val="40"/>
          <w:sz w:val="22"/>
          <w:szCs w:val="22"/>
        </w:rPr>
        <w:t>GCGA</w:t>
      </w:r>
      <w:r w:rsidRPr="00537071">
        <w:rPr>
          <w:rFonts w:ascii="Times New Roman" w:hAnsi="Times New Roman" w:cs="Times New Roman"/>
          <w:b/>
          <w:spacing w:val="40"/>
          <w:sz w:val="22"/>
          <w:szCs w:val="22"/>
        </w:rPr>
        <w:t>TG</w:t>
      </w:r>
      <w:r w:rsidR="00E278F9" w:rsidRPr="00537071">
        <w:rPr>
          <w:rFonts w:ascii="Times New Roman" w:hAnsi="Times New Roman" w:cs="Times New Roman"/>
          <w:b/>
          <w:spacing w:val="40"/>
          <w:sz w:val="22"/>
          <w:szCs w:val="22"/>
        </w:rPr>
        <w:t>A</w:t>
      </w:r>
      <w:r w:rsidR="00656D36" w:rsidRPr="00537071">
        <w:rPr>
          <w:rFonts w:ascii="Times New Roman" w:hAnsi="Times New Roman" w:cs="Times New Roman"/>
          <w:b/>
          <w:spacing w:val="40"/>
          <w:sz w:val="22"/>
          <w:szCs w:val="22"/>
        </w:rPr>
        <w:t>ACG</w:t>
      </w:r>
      <w:r w:rsidR="00537071">
        <w:rPr>
          <w:rFonts w:ascii="Times New Roman" w:hAnsi="Times New Roman" w:cs="Times New Roman"/>
          <w:b/>
          <w:spacing w:val="40"/>
          <w:sz w:val="22"/>
          <w:szCs w:val="22"/>
        </w:rPr>
        <w:t>TCC</w:t>
      </w:r>
    </w:p>
    <w:p w:rsidR="00537071" w:rsidRDefault="00537071" w:rsidP="00537071">
      <w:pPr>
        <w:pStyle w:val="Normal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37071">
        <w:rPr>
          <w:rFonts w:ascii="Times New Roman" w:hAnsi="Times New Roman" w:cs="Times New Roman"/>
          <w:sz w:val="22"/>
          <w:szCs w:val="22"/>
        </w:rPr>
        <w:t xml:space="preserve">  mRNA sequence:</w:t>
      </w:r>
    </w:p>
    <w:p w:rsidR="001671FC" w:rsidRPr="00AA5E91" w:rsidRDefault="00537071" w:rsidP="00537071">
      <w:pPr>
        <w:pStyle w:val="Normal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Polypeptide:</w:t>
      </w:r>
    </w:p>
    <w:p w:rsidR="00537071" w:rsidRDefault="00537071" w:rsidP="00537071">
      <w:pPr>
        <w:spacing w:before="120"/>
        <w:ind w:left="180" w:right="360"/>
      </w:pPr>
    </w:p>
    <w:p w:rsidR="00537071" w:rsidRPr="00AA5E91" w:rsidRDefault="00537071" w:rsidP="00537071">
      <w:pPr>
        <w:spacing w:before="120"/>
        <w:ind w:left="180" w:right="360"/>
      </w:pPr>
      <w:r>
        <w:t>Using the DNA sequence listed below, first write the sequence for the mRNA then write the correct amino acid sequence using the mRNA.</w:t>
      </w:r>
    </w:p>
    <w:p w:rsidR="00537071" w:rsidRDefault="00537071" w:rsidP="00537071">
      <w:pPr>
        <w:pStyle w:val="NormalText"/>
        <w:spacing w:after="120"/>
        <w:ind w:firstLine="720"/>
        <w:rPr>
          <w:rFonts w:ascii="Times New Roman" w:hAnsi="Times New Roman" w:cs="Times New Roman"/>
          <w:b/>
          <w:spacing w:val="40"/>
          <w:sz w:val="22"/>
          <w:szCs w:val="22"/>
        </w:rPr>
      </w:pPr>
      <w:r w:rsidRPr="00433116">
        <w:rPr>
          <w:rFonts w:ascii="Times New Roman" w:hAnsi="Times New Roman" w:cs="Times New Roman"/>
          <w:sz w:val="22"/>
          <w:szCs w:val="22"/>
        </w:rPr>
        <w:t>DNA sequence:</w:t>
      </w:r>
      <w:r w:rsidRPr="0043311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pacing w:val="40"/>
          <w:sz w:val="22"/>
          <w:szCs w:val="22"/>
        </w:rPr>
        <w:t>TACGCACTTATCGGC</w:t>
      </w:r>
    </w:p>
    <w:p w:rsidR="00537071" w:rsidRDefault="00537071" w:rsidP="00537071">
      <w:pPr>
        <w:pStyle w:val="Normal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37071">
        <w:rPr>
          <w:rFonts w:ascii="Times New Roman" w:hAnsi="Times New Roman" w:cs="Times New Roman"/>
          <w:sz w:val="22"/>
          <w:szCs w:val="22"/>
        </w:rPr>
        <w:t xml:space="preserve">  mRNA sequence:</w:t>
      </w:r>
    </w:p>
    <w:p w:rsidR="00537071" w:rsidRDefault="00537071" w:rsidP="00537071">
      <w:pPr>
        <w:pStyle w:val="Normal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Polypeptide:</w:t>
      </w:r>
    </w:p>
    <w:p w:rsidR="00537071" w:rsidRDefault="00537071" w:rsidP="008F66D2">
      <w:pPr>
        <w:pStyle w:val="NormalText"/>
        <w:ind w:left="180"/>
        <w:rPr>
          <w:rFonts w:ascii="Times New Roman" w:hAnsi="Times New Roman" w:cs="Times New Roman"/>
          <w:sz w:val="22"/>
          <w:szCs w:val="22"/>
        </w:rPr>
      </w:pPr>
    </w:p>
    <w:p w:rsidR="008F66D2" w:rsidRDefault="008F66D2" w:rsidP="008F66D2">
      <w:pPr>
        <w:pStyle w:val="Normal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mutation that changes the DNA sequence from TACTAATGTGGC to TACTAATGAGGC it is a considered a ______________ mutation. </w:t>
      </w:r>
    </w:p>
    <w:p w:rsidR="008F66D2" w:rsidRDefault="008F66D2" w:rsidP="00AB4F59">
      <w:pPr>
        <w:pStyle w:val="NormalText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37071" w:rsidRDefault="00537071" w:rsidP="00F836B1">
      <w:pPr>
        <w:spacing w:after="120"/>
        <w:rPr>
          <w:sz w:val="24"/>
        </w:rPr>
      </w:pPr>
    </w:p>
    <w:p w:rsidR="008F66D2" w:rsidRPr="003F7C0C" w:rsidRDefault="008F66D2" w:rsidP="00F836B1">
      <w:pPr>
        <w:spacing w:after="120"/>
      </w:pPr>
      <w:r>
        <w:lastRenderedPageBreak/>
        <w:t>Using the DNA sequence below, create the</w:t>
      </w:r>
      <w:r w:rsidR="00F836B1">
        <w:t xml:space="preserve"> corresponding sequence of mRNA, then process the mRNA by </w:t>
      </w:r>
      <w:r>
        <w:t>removing the introns (</w:t>
      </w:r>
      <w:r w:rsidRPr="0059460D">
        <w:rPr>
          <w:b/>
        </w:rPr>
        <w:t>bold bases</w:t>
      </w:r>
      <w:r w:rsidR="00F836B1">
        <w:t>). After determining the sequence of the processed mRNA,</w:t>
      </w:r>
      <w:r>
        <w:t xml:space="preserve"> create the correct polypeptide from the processed section of mRNA. Which of the following polypeptides are the result of the processed section of mRNA?  </w:t>
      </w:r>
    </w:p>
    <w:p w:rsidR="00AB4F59" w:rsidRDefault="008F66D2" w:rsidP="00AB4F59">
      <w:pPr>
        <w:spacing w:after="120"/>
      </w:pPr>
      <w:r w:rsidRPr="0059460D">
        <w:tab/>
      </w:r>
      <w:r w:rsidR="00AB4F59">
        <w:tab/>
      </w:r>
      <w:r w:rsidR="00AB4F59">
        <w:tab/>
      </w:r>
      <w:r w:rsidR="00F836B1">
        <w:t xml:space="preserve">DNA sequence: </w:t>
      </w:r>
      <w:r w:rsidR="00F836B1" w:rsidRPr="00AB4F59">
        <w:rPr>
          <w:b/>
          <w:spacing w:val="40"/>
        </w:rPr>
        <w:t>CGCAAG</w:t>
      </w:r>
      <w:r w:rsidR="00F836B1" w:rsidRPr="00AB4F59">
        <w:rPr>
          <w:spacing w:val="40"/>
        </w:rPr>
        <w:t>TAC</w:t>
      </w:r>
      <w:r w:rsidR="00D377C1">
        <w:rPr>
          <w:spacing w:val="40"/>
        </w:rPr>
        <w:t>CTT</w:t>
      </w:r>
      <w:r w:rsidR="00F836B1" w:rsidRPr="00AB4F59">
        <w:rPr>
          <w:b/>
          <w:spacing w:val="40"/>
        </w:rPr>
        <w:t>CGAAAC</w:t>
      </w:r>
      <w:r w:rsidR="00F836B1" w:rsidRPr="00AB4F59">
        <w:rPr>
          <w:spacing w:val="40"/>
        </w:rPr>
        <w:t>G</w:t>
      </w:r>
      <w:r w:rsidR="00D377C1">
        <w:rPr>
          <w:spacing w:val="40"/>
        </w:rPr>
        <w:t>AAG</w:t>
      </w:r>
      <w:r w:rsidR="00F836B1" w:rsidRPr="00AB4F59">
        <w:rPr>
          <w:spacing w:val="40"/>
        </w:rPr>
        <w:t>CA</w:t>
      </w:r>
    </w:p>
    <w:p w:rsidR="00AB4F59" w:rsidRDefault="00AB4F59" w:rsidP="00AB4F59">
      <w:pPr>
        <w:spacing w:after="120"/>
      </w:pPr>
      <w:r>
        <w:tab/>
        <w:t xml:space="preserve">  Unprocessed mRNA sequence:</w:t>
      </w:r>
    </w:p>
    <w:p w:rsidR="00AB4F59" w:rsidRDefault="00AB4F59" w:rsidP="00AB4F59">
      <w:pPr>
        <w:spacing w:after="120"/>
      </w:pPr>
      <w:r>
        <w:tab/>
        <w:t xml:space="preserve">       Processed mRNA sequence:</w:t>
      </w:r>
    </w:p>
    <w:p w:rsidR="00AB4F59" w:rsidRDefault="00AB4F59" w:rsidP="00AB4F59">
      <w:pPr>
        <w:spacing w:after="120"/>
      </w:pPr>
      <w:r>
        <w:tab/>
        <w:t xml:space="preserve">                                Polypeptide: </w:t>
      </w:r>
    </w:p>
    <w:p w:rsidR="00F836B1" w:rsidRDefault="00F836B1" w:rsidP="00F836B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AB682E" w:rsidRPr="00F836B1" w:rsidRDefault="00656D36" w:rsidP="00F836B1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1624005</wp:posOffset>
                </wp:positionH>
                <wp:positionV relativeFrom="paragraph">
                  <wp:posOffset>140970</wp:posOffset>
                </wp:positionV>
                <wp:extent cx="148844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F81" w:rsidRPr="00960F81" w:rsidRDefault="00960F81">
                            <w:r w:rsidRPr="00960F81">
                              <w:t>Name this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85pt;margin-top:11.1pt;width:117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" filled="f" stroked="f" strokeweight=".5pt">
                <v:textbox>
                  <w:txbxContent>
                    <w:p w:rsidR="00960F81" w:rsidRPr="00960F81" w:rsidRDefault="00960F81">
                      <w:r w:rsidRPr="00960F81">
                        <w:t>Name this process</w:t>
                      </w:r>
                    </w:p>
                  </w:txbxContent>
                </v:textbox>
              </v:shape>
            </w:pict>
          </mc:Fallback>
        </mc:AlternateContent>
      </w:r>
      <w:r w:rsidR="00A24FA0">
        <w:rPr>
          <w:rFonts w:ascii="Times New Roman" w:hAnsi="Times New Roman" w:cs="Times New Roman"/>
          <w:sz w:val="22"/>
          <w:szCs w:val="22"/>
        </w:rPr>
        <w:t>Fill in the missing terms in the figure below</w:t>
      </w:r>
    </w:p>
    <w:p w:rsidR="00AB682E" w:rsidRDefault="00656D36" w:rsidP="004C2D4B">
      <w:pPr>
        <w:spacing w:line="360" w:lineRule="auto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2222205</wp:posOffset>
                </wp:positionH>
                <wp:positionV relativeFrom="paragraph">
                  <wp:posOffset>362260</wp:posOffset>
                </wp:positionV>
                <wp:extent cx="255063" cy="254812"/>
                <wp:effectExtent l="0" t="0" r="31115" b="311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63" cy="2548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C181" id="Straight Connector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28.5pt" to="19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2350733</wp:posOffset>
                </wp:positionH>
                <wp:positionV relativeFrom="paragraph">
                  <wp:posOffset>129089</wp:posOffset>
                </wp:positionV>
                <wp:extent cx="236325" cy="1181735"/>
                <wp:effectExtent l="22542" t="167958" r="14923" b="167322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0686">
                          <a:off x="0" y="0"/>
                          <a:ext cx="236325" cy="118173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F5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185.1pt;margin-top:10.15pt;width:18.6pt;height:93.05pt;rotation:49050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" adj="360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359883</wp:posOffset>
                </wp:positionV>
                <wp:extent cx="1509395" cy="11430"/>
                <wp:effectExtent l="0" t="0" r="3365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802A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28.35pt" to="236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C668" wp14:editId="50313276">
                <wp:simplePos x="0" y="0"/>
                <wp:positionH relativeFrom="column">
                  <wp:posOffset>3883085</wp:posOffset>
                </wp:positionH>
                <wp:positionV relativeFrom="paragraph">
                  <wp:posOffset>16909</wp:posOffset>
                </wp:positionV>
                <wp:extent cx="148844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F81" w:rsidRPr="00960F81" w:rsidRDefault="00960F81" w:rsidP="00960F81">
                            <w:r w:rsidRPr="00960F81">
                              <w:t>Name this</w:t>
                            </w:r>
                            <w:r>
                              <w:t xml:space="preserve"> enzyme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C668" id="Text Box 7" o:spid="_x0000_s1027" type="#_x0000_t202" style="position:absolute;left:0;text-align:left;margin-left:305.75pt;margin-top:1.35pt;width:117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" fillcolor="white [3201]" stroked="f" strokeweight=".5pt">
                <v:textbox>
                  <w:txbxContent>
                    <w:p w:rsidR="00960F81" w:rsidRPr="00960F81" w:rsidRDefault="00960F81" w:rsidP="00960F81">
                      <w:r w:rsidRPr="00960F81">
                        <w:t>Name this</w:t>
                      </w:r>
                      <w:r>
                        <w:t xml:space="preserve"> enzyme</w:t>
                      </w:r>
                    </w:p>
                  </w:txbxContent>
                </v:textbox>
              </v:shape>
            </w:pict>
          </mc:Fallback>
        </mc:AlternateContent>
      </w:r>
    </w:p>
    <w:p w:rsidR="002C2D4A" w:rsidRDefault="00656D36" w:rsidP="00AD36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E5975" wp14:editId="422A9EC4">
                <wp:simplePos x="0" y="0"/>
                <wp:positionH relativeFrom="column">
                  <wp:posOffset>3772373</wp:posOffset>
                </wp:positionH>
                <wp:positionV relativeFrom="paragraph">
                  <wp:posOffset>7620</wp:posOffset>
                </wp:positionV>
                <wp:extent cx="16052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DD4DC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.6pt" to="42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2987749</wp:posOffset>
                </wp:positionH>
                <wp:positionV relativeFrom="paragraph">
                  <wp:posOffset>8403</wp:posOffset>
                </wp:positionV>
                <wp:extent cx="797442" cy="584613"/>
                <wp:effectExtent l="38100" t="0" r="22225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442" cy="5846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C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5.25pt;margin-top:.65pt;width:62.8pt;height:46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F836B1">
        <w:rPr>
          <w:noProof/>
        </w:rPr>
        <w:drawing>
          <wp:anchor distT="0" distB="0" distL="114300" distR="114300" simplePos="0" relativeHeight="251740160" behindDoc="1" locked="0" layoutInCell="1" allowOverlap="1" wp14:anchorId="4DCB0FF5">
            <wp:simplePos x="0" y="0"/>
            <wp:positionH relativeFrom="column">
              <wp:posOffset>499686</wp:posOffset>
            </wp:positionH>
            <wp:positionV relativeFrom="paragraph">
              <wp:posOffset>62466</wp:posOffset>
            </wp:positionV>
            <wp:extent cx="5952678" cy="664534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678" cy="664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D4A" w:rsidRDefault="002C2D4A" w:rsidP="006F56FD">
      <w:pPr>
        <w:jc w:val="center"/>
        <w:rPr>
          <w:noProof/>
        </w:rPr>
      </w:pPr>
    </w:p>
    <w:p w:rsidR="0076764C" w:rsidRDefault="001F4056" w:rsidP="006F56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689A59" wp14:editId="38F60FBD">
                <wp:simplePos x="0" y="0"/>
                <wp:positionH relativeFrom="column">
                  <wp:posOffset>3896995</wp:posOffset>
                </wp:positionH>
                <wp:positionV relativeFrom="paragraph">
                  <wp:posOffset>3077372</wp:posOffset>
                </wp:positionV>
                <wp:extent cx="152654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86E2" id="Straight Connector 2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5pt,242.3pt" to="427.0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CA0A5" wp14:editId="4E4BDCD7">
                <wp:simplePos x="0" y="0"/>
                <wp:positionH relativeFrom="column">
                  <wp:posOffset>4464685</wp:posOffset>
                </wp:positionH>
                <wp:positionV relativeFrom="paragraph">
                  <wp:posOffset>5199542</wp:posOffset>
                </wp:positionV>
                <wp:extent cx="12652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30F8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409.4pt" to="451.2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0/2QEAAA8EAAAOAAAAZHJzL2Uyb0RvYy54bWysU02P0zAQvSPxHyzfadKiL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2610C" wp14:editId="43B1E9CB">
                <wp:simplePos x="0" y="0"/>
                <wp:positionH relativeFrom="column">
                  <wp:posOffset>2989742</wp:posOffset>
                </wp:positionH>
                <wp:positionV relativeFrom="paragraph">
                  <wp:posOffset>1384300</wp:posOffset>
                </wp:positionV>
                <wp:extent cx="412115" cy="488315"/>
                <wp:effectExtent l="38100" t="0" r="2603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115" cy="488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57FA" id="Straight Arrow Connector 11" o:spid="_x0000_s1026" type="#_x0000_t32" style="position:absolute;margin-left:235.4pt;margin-top:109pt;width:32.45pt;height:38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58822" wp14:editId="6F646547">
                <wp:simplePos x="0" y="0"/>
                <wp:positionH relativeFrom="column">
                  <wp:posOffset>2806065</wp:posOffset>
                </wp:positionH>
                <wp:positionV relativeFrom="paragraph">
                  <wp:posOffset>1001484</wp:posOffset>
                </wp:positionV>
                <wp:extent cx="148844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F81" w:rsidRPr="00960F81" w:rsidRDefault="00960F81" w:rsidP="00960F81">
                            <w:r w:rsidRPr="00960F81">
                              <w:t>Name this</w:t>
                            </w:r>
                            <w:r>
                              <w:t xml:space="preserve">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8822" id="Text Box 10" o:spid="_x0000_s1028" type="#_x0000_t202" style="position:absolute;left:0;text-align:left;margin-left:220.95pt;margin-top:78.85pt;width:117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" filled="f" stroked="f" strokeweight=".5pt">
                <v:textbox>
                  <w:txbxContent>
                    <w:p w:rsidR="00960F81" w:rsidRPr="00960F81" w:rsidRDefault="00960F81" w:rsidP="00960F81">
                      <w:r w:rsidRPr="00960F81">
                        <w:t>Name this</w:t>
                      </w:r>
                      <w:r>
                        <w:t xml:space="preserve"> molecule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D1A5F" wp14:editId="27C98FFF">
                <wp:simplePos x="0" y="0"/>
                <wp:positionH relativeFrom="column">
                  <wp:posOffset>2900045</wp:posOffset>
                </wp:positionH>
                <wp:positionV relativeFrom="paragraph">
                  <wp:posOffset>1379693</wp:posOffset>
                </wp:positionV>
                <wp:extent cx="105219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33F31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5pt,108.65pt" to="311.2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vP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01D85" wp14:editId="3AA95A72">
                <wp:simplePos x="0" y="0"/>
                <wp:positionH relativeFrom="column">
                  <wp:posOffset>4710223</wp:posOffset>
                </wp:positionH>
                <wp:positionV relativeFrom="paragraph">
                  <wp:posOffset>2424975</wp:posOffset>
                </wp:positionV>
                <wp:extent cx="361507" cy="159489"/>
                <wp:effectExtent l="38100" t="38100" r="19685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507" cy="15948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12FF" id="Straight Arrow Connector 15" o:spid="_x0000_s1026" type="#_x0000_t32" style="position:absolute;margin-left:370.9pt;margin-top:190.95pt;width:28.45pt;height:12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ABF83" wp14:editId="5041C58D">
                <wp:simplePos x="0" y="0"/>
                <wp:positionH relativeFrom="column">
                  <wp:posOffset>5040955</wp:posOffset>
                </wp:positionH>
                <wp:positionV relativeFrom="paragraph">
                  <wp:posOffset>2204071</wp:posOffset>
                </wp:positionV>
                <wp:extent cx="148844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677" w:rsidRPr="00960F81" w:rsidRDefault="00A22677" w:rsidP="00A22677">
                            <w:r w:rsidRPr="00960F81">
                              <w:t>Name this</w:t>
                            </w:r>
                            <w:r>
                              <w:t xml:space="preserve">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BF83" id="Text Box 13" o:spid="_x0000_s1029" type="#_x0000_t202" style="position:absolute;left:0;text-align:left;margin-left:396.95pt;margin-top:173.55pt;width:117.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" filled="f" stroked="f" strokeweight=".5pt">
                <v:textbox>
                  <w:txbxContent>
                    <w:p w:rsidR="00A22677" w:rsidRPr="00960F81" w:rsidRDefault="00A22677" w:rsidP="00A22677">
                      <w:r w:rsidRPr="00960F81">
                        <w:t>Name this</w:t>
                      </w:r>
                      <w:r>
                        <w:t xml:space="preserve"> molecule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2588733</wp:posOffset>
                </wp:positionV>
                <wp:extent cx="126492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60A5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203.85pt" to="498.9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CBC14" wp14:editId="22D820D6">
                <wp:simplePos x="0" y="0"/>
                <wp:positionH relativeFrom="column">
                  <wp:posOffset>3773510</wp:posOffset>
                </wp:positionH>
                <wp:positionV relativeFrom="paragraph">
                  <wp:posOffset>2748118</wp:posOffset>
                </wp:positionV>
                <wp:extent cx="1988288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FF2" w:rsidRPr="00960F81" w:rsidRDefault="00063FF2" w:rsidP="00063FF2">
                            <w:r w:rsidRPr="00960F81">
                              <w:t>Name this</w:t>
                            </w:r>
                            <w:r>
                              <w:t xml:space="preserve"> </w:t>
                            </w:r>
                            <w:r w:rsidR="00A24FA0">
                              <w:t>“chain” of 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BC14" id="Text Box 31" o:spid="_x0000_s1030" type="#_x0000_t202" style="position:absolute;left:0;text-align:left;margin-left:297.15pt;margin-top:216.4pt;width:156.5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" filled="f" stroked="f" strokeweight=".5pt">
                <v:textbox>
                  <w:txbxContent>
                    <w:p w:rsidR="00063FF2" w:rsidRPr="00960F81" w:rsidRDefault="00063FF2" w:rsidP="00063FF2">
                      <w:r w:rsidRPr="00960F81">
                        <w:t>Name this</w:t>
                      </w:r>
                      <w:r>
                        <w:t xml:space="preserve"> </w:t>
                      </w:r>
                      <w:r w:rsidR="00A24FA0">
                        <w:t>“chain” of molecules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9D3494" wp14:editId="45F6F3D9">
                <wp:simplePos x="0" y="0"/>
                <wp:positionH relativeFrom="column">
                  <wp:posOffset>3455580</wp:posOffset>
                </wp:positionH>
                <wp:positionV relativeFrom="paragraph">
                  <wp:posOffset>3084196</wp:posOffset>
                </wp:positionV>
                <wp:extent cx="467833" cy="189540"/>
                <wp:effectExtent l="38100" t="0" r="27940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3" cy="189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3F1B" id="Straight Arrow Connector 29" o:spid="_x0000_s1026" type="#_x0000_t32" style="position:absolute;margin-left:272.1pt;margin-top:242.85pt;width:36.85pt;height:14.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</w:rPr>
        <w:drawing>
          <wp:anchor distT="0" distB="0" distL="114300" distR="114300" simplePos="0" relativeHeight="251707392" behindDoc="0" locked="0" layoutInCell="1" allowOverlap="1" wp14:anchorId="05023983">
            <wp:simplePos x="0" y="0"/>
            <wp:positionH relativeFrom="column">
              <wp:posOffset>3781898</wp:posOffset>
            </wp:positionH>
            <wp:positionV relativeFrom="paragraph">
              <wp:posOffset>2926080</wp:posOffset>
            </wp:positionV>
            <wp:extent cx="190500" cy="2381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C78329" wp14:editId="7FFF657A">
                <wp:simplePos x="0" y="0"/>
                <wp:positionH relativeFrom="column">
                  <wp:posOffset>1009605</wp:posOffset>
                </wp:positionH>
                <wp:positionV relativeFrom="paragraph">
                  <wp:posOffset>2514718</wp:posOffset>
                </wp:positionV>
                <wp:extent cx="2062717" cy="276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01C9" w:rsidRPr="00960F81" w:rsidRDefault="00FD01C9" w:rsidP="00FD01C9">
                            <w:r w:rsidRPr="00960F81">
                              <w:t>Name this</w:t>
                            </w:r>
                            <w:r>
                              <w:t xml:space="preserve"> part of the organelle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8329" id="Text Box 40" o:spid="_x0000_s1031" type="#_x0000_t202" style="position:absolute;left:0;text-align:left;margin-left:79.5pt;margin-top:198pt;width:162.4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" filled="f" stroked="f" strokeweight=".5pt">
                <v:textbox>
                  <w:txbxContent>
                    <w:p w:rsidR="00FD01C9" w:rsidRPr="00960F81" w:rsidRDefault="00FD01C9" w:rsidP="00FD01C9">
                      <w:r w:rsidRPr="00960F81">
                        <w:t>Name this</w:t>
                      </w:r>
                      <w:r>
                        <w:t xml:space="preserve"> part of the organelle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E091D3" wp14:editId="4547469C">
                <wp:simplePos x="0" y="0"/>
                <wp:positionH relativeFrom="column">
                  <wp:posOffset>1707515</wp:posOffset>
                </wp:positionH>
                <wp:positionV relativeFrom="paragraph">
                  <wp:posOffset>2904328</wp:posOffset>
                </wp:positionV>
                <wp:extent cx="108394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E3019" id="Straight Connector 4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228.7pt" to="219.8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D24EB" wp14:editId="59CE4A86">
                <wp:simplePos x="0" y="0"/>
                <wp:positionH relativeFrom="column">
                  <wp:posOffset>1307583</wp:posOffset>
                </wp:positionH>
                <wp:positionV relativeFrom="paragraph">
                  <wp:posOffset>2919375</wp:posOffset>
                </wp:positionV>
                <wp:extent cx="967562" cy="659219"/>
                <wp:effectExtent l="38100" t="0" r="23495" b="647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562" cy="6592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15B6" id="Straight Arrow Connector 42" o:spid="_x0000_s1026" type="#_x0000_t32" style="position:absolute;margin-left:102.95pt;margin-top:229.85pt;width:76.2pt;height:51.9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</w:rPr>
        <w:drawing>
          <wp:anchor distT="0" distB="0" distL="114300" distR="114300" simplePos="0" relativeHeight="251723776" behindDoc="0" locked="0" layoutInCell="1" allowOverlap="1" wp14:anchorId="5A2D45B7" wp14:editId="15D86E66">
            <wp:simplePos x="0" y="0"/>
            <wp:positionH relativeFrom="column">
              <wp:posOffset>1314398</wp:posOffset>
            </wp:positionH>
            <wp:positionV relativeFrom="paragraph">
              <wp:posOffset>3384660</wp:posOffset>
            </wp:positionV>
            <wp:extent cx="427355" cy="185420"/>
            <wp:effectExtent l="82868" t="31432" r="112712" b="17463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39733">
                      <a:off x="0" y="0"/>
                      <a:ext cx="42735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6">
        <w:rPr>
          <w:noProof/>
        </w:rPr>
        <w:drawing>
          <wp:anchor distT="0" distB="0" distL="114300" distR="114300" simplePos="0" relativeHeight="251721728" behindDoc="0" locked="0" layoutInCell="1" allowOverlap="1" wp14:anchorId="3FA5A696">
            <wp:simplePos x="0" y="0"/>
            <wp:positionH relativeFrom="column">
              <wp:posOffset>1099295</wp:posOffset>
            </wp:positionH>
            <wp:positionV relativeFrom="paragraph">
              <wp:posOffset>3491666</wp:posOffset>
            </wp:positionV>
            <wp:extent cx="427473" cy="185864"/>
            <wp:effectExtent l="82868" t="31432" r="112712" b="17463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39733">
                      <a:off x="0" y="0"/>
                      <a:ext cx="427473" cy="18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6">
        <w:rPr>
          <w:noProof/>
        </w:rPr>
        <w:drawing>
          <wp:anchor distT="0" distB="0" distL="114300" distR="114300" simplePos="0" relativeHeight="251725824" behindDoc="0" locked="0" layoutInCell="1" allowOverlap="1" wp14:anchorId="10057EA8" wp14:editId="3DD8B44B">
            <wp:simplePos x="0" y="0"/>
            <wp:positionH relativeFrom="column">
              <wp:posOffset>931176</wp:posOffset>
            </wp:positionH>
            <wp:positionV relativeFrom="paragraph">
              <wp:posOffset>3558348</wp:posOffset>
            </wp:positionV>
            <wp:extent cx="322800" cy="153919"/>
            <wp:effectExtent l="65405" t="29845" r="85725" b="285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45164" flipV="1">
                      <a:off x="0" y="0"/>
                      <a:ext cx="322800" cy="1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AF0616" wp14:editId="1F895974">
                <wp:simplePos x="0" y="0"/>
                <wp:positionH relativeFrom="column">
                  <wp:posOffset>1513057</wp:posOffset>
                </wp:positionH>
                <wp:positionV relativeFrom="paragraph">
                  <wp:posOffset>3677388</wp:posOffset>
                </wp:positionV>
                <wp:extent cx="1488440" cy="2762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FA0" w:rsidRPr="00960F81" w:rsidRDefault="00A24FA0" w:rsidP="00A24FA0">
                            <w:r w:rsidRPr="00960F81">
                              <w:t>Name this</w:t>
                            </w:r>
                            <w:r>
                              <w:t xml:space="preserve"> organelle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0616" id="Text Box 43" o:spid="_x0000_s1032" type="#_x0000_t202" style="position:absolute;left:0;text-align:left;margin-left:119.15pt;margin-top:289.55pt;width:117.2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" filled="f" stroked="f" strokeweight=".5pt">
                <v:textbox>
                  <w:txbxContent>
                    <w:p w:rsidR="00A24FA0" w:rsidRPr="00960F81" w:rsidRDefault="00A24FA0" w:rsidP="00A24FA0">
                      <w:r w:rsidRPr="00960F81">
                        <w:t>Name this</w:t>
                      </w:r>
                      <w:r>
                        <w:t xml:space="preserve"> organelle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BE2FD" wp14:editId="1B0FBA29">
                <wp:simplePos x="0" y="0"/>
                <wp:positionH relativeFrom="column">
                  <wp:posOffset>1498600</wp:posOffset>
                </wp:positionH>
                <wp:positionV relativeFrom="paragraph">
                  <wp:posOffset>4040978</wp:posOffset>
                </wp:positionV>
                <wp:extent cx="1296670" cy="10160"/>
                <wp:effectExtent l="0" t="0" r="36830" b="279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E0B3" id="Straight Connector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318.2pt" to="220.1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w:drawing>
          <wp:anchor distT="0" distB="0" distL="114300" distR="114300" simplePos="0" relativeHeight="251714560" behindDoc="0" locked="0" layoutInCell="1" allowOverlap="1" wp14:anchorId="6CB3344A" wp14:editId="31E9D9AB">
            <wp:simplePos x="0" y="0"/>
            <wp:positionH relativeFrom="column">
              <wp:posOffset>2253763</wp:posOffset>
            </wp:positionH>
            <wp:positionV relativeFrom="paragraph">
              <wp:posOffset>3525313</wp:posOffset>
            </wp:positionV>
            <wp:extent cx="416796" cy="520996"/>
            <wp:effectExtent l="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96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6">
        <w:rPr>
          <w:noProof/>
        </w:rPr>
        <w:drawing>
          <wp:anchor distT="0" distB="0" distL="114300" distR="114300" simplePos="0" relativeHeight="251716608" behindDoc="0" locked="0" layoutInCell="1" allowOverlap="1" wp14:anchorId="7A2FFA3D" wp14:editId="1D9FF876">
            <wp:simplePos x="0" y="0"/>
            <wp:positionH relativeFrom="column">
              <wp:posOffset>2284849</wp:posOffset>
            </wp:positionH>
            <wp:positionV relativeFrom="paragraph">
              <wp:posOffset>3940131</wp:posOffset>
            </wp:positionV>
            <wp:extent cx="289205" cy="361507"/>
            <wp:effectExtent l="0" t="0" r="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05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5C58BF" wp14:editId="78C55E44">
                <wp:simplePos x="0" y="0"/>
                <wp:positionH relativeFrom="column">
                  <wp:posOffset>2179439</wp:posOffset>
                </wp:positionH>
                <wp:positionV relativeFrom="paragraph">
                  <wp:posOffset>4056971</wp:posOffset>
                </wp:positionV>
                <wp:extent cx="361862" cy="722792"/>
                <wp:effectExtent l="0" t="0" r="57785" b="584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62" cy="7227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A2B6" id="Straight Arrow Connector 36" o:spid="_x0000_s1026" type="#_x0000_t32" style="position:absolute;margin-left:171.6pt;margin-top:319.45pt;width:28.5pt;height:5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B4A50" wp14:editId="6D0EB6CD">
                <wp:simplePos x="0" y="0"/>
                <wp:positionH relativeFrom="column">
                  <wp:posOffset>3956891</wp:posOffset>
                </wp:positionH>
                <wp:positionV relativeFrom="paragraph">
                  <wp:posOffset>3407203</wp:posOffset>
                </wp:positionV>
                <wp:extent cx="148844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677" w:rsidRPr="00960F81" w:rsidRDefault="00A22677" w:rsidP="00A22677">
                            <w:r w:rsidRPr="00960F81">
                              <w:t>Name this</w:t>
                            </w:r>
                            <w:r>
                              <w:t xml:space="preserve">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4A50" id="Text Box 16" o:spid="_x0000_s1033" type="#_x0000_t202" style="position:absolute;left:0;text-align:left;margin-left:311.55pt;margin-top:268.3pt;width:117.2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" filled="f" stroked="f" strokeweight=".5pt">
                <v:textbox>
                  <w:txbxContent>
                    <w:p w:rsidR="00A22677" w:rsidRPr="00960F81" w:rsidRDefault="00A22677" w:rsidP="00A22677">
                      <w:r w:rsidRPr="00960F81">
                        <w:t>Name this</w:t>
                      </w:r>
                      <w:r>
                        <w:t xml:space="preserve"> molecule</w:t>
                      </w:r>
                    </w:p>
                  </w:txbxContent>
                </v:textbox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740DD" wp14:editId="25604071">
                <wp:simplePos x="0" y="0"/>
                <wp:positionH relativeFrom="column">
                  <wp:posOffset>3847465</wp:posOffset>
                </wp:positionH>
                <wp:positionV relativeFrom="paragraph">
                  <wp:posOffset>3802218</wp:posOffset>
                </wp:positionV>
                <wp:extent cx="15309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51422" id="Straight Connector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99.4pt" to="423.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8A462" wp14:editId="6CF72EAC">
                <wp:simplePos x="0" y="0"/>
                <wp:positionH relativeFrom="column">
                  <wp:posOffset>4359112</wp:posOffset>
                </wp:positionH>
                <wp:positionV relativeFrom="paragraph">
                  <wp:posOffset>3812333</wp:posOffset>
                </wp:positionV>
                <wp:extent cx="254797" cy="382772"/>
                <wp:effectExtent l="38100" t="0" r="31115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797" cy="3827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48D7" id="Straight Arrow Connector 18" o:spid="_x0000_s1026" type="#_x0000_t32" style="position:absolute;margin-left:343.25pt;margin-top:300.2pt;width:20.05pt;height:30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65FE6" wp14:editId="58D9EDDE">
                <wp:simplePos x="0" y="0"/>
                <wp:positionH relativeFrom="column">
                  <wp:posOffset>4613113</wp:posOffset>
                </wp:positionH>
                <wp:positionV relativeFrom="paragraph">
                  <wp:posOffset>5895340</wp:posOffset>
                </wp:positionV>
                <wp:extent cx="1105535" cy="10160"/>
                <wp:effectExtent l="0" t="0" r="3746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5906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5pt,464.2pt" to="450.3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3677123</wp:posOffset>
                </wp:positionH>
                <wp:positionV relativeFrom="paragraph">
                  <wp:posOffset>5459730</wp:posOffset>
                </wp:positionV>
                <wp:extent cx="956310" cy="435610"/>
                <wp:effectExtent l="0" t="0" r="3429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435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73147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429.9pt" to="364.85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656D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070C9" wp14:editId="7353A842">
                <wp:simplePos x="0" y="0"/>
                <wp:positionH relativeFrom="column">
                  <wp:posOffset>3901588</wp:posOffset>
                </wp:positionH>
                <wp:positionV relativeFrom="paragraph">
                  <wp:posOffset>5000359</wp:posOffset>
                </wp:positionV>
                <wp:extent cx="594995" cy="201930"/>
                <wp:effectExtent l="38100" t="38100" r="14605" b="266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" cy="201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79B8" id="Straight Arrow Connector 20" o:spid="_x0000_s1026" type="#_x0000_t32" style="position:absolute;margin-left:307.2pt;margin-top:393.75pt;width:46.85pt;height:15.9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F836B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4F8815" wp14:editId="142470FD">
                <wp:simplePos x="0" y="0"/>
                <wp:positionH relativeFrom="column">
                  <wp:posOffset>2306482</wp:posOffset>
                </wp:positionH>
                <wp:positionV relativeFrom="paragraph">
                  <wp:posOffset>6447790</wp:posOffset>
                </wp:positionV>
                <wp:extent cx="18605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7E271" id="Straight Connector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pt,507.7pt" to="328.1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F836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F605B2" wp14:editId="1F455ED9">
                <wp:simplePos x="0" y="0"/>
                <wp:positionH relativeFrom="column">
                  <wp:posOffset>2615565</wp:posOffset>
                </wp:positionH>
                <wp:positionV relativeFrom="paragraph">
                  <wp:posOffset>6082192</wp:posOffset>
                </wp:positionV>
                <wp:extent cx="1233170" cy="2762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FA0" w:rsidRPr="00960F81" w:rsidRDefault="00A24FA0" w:rsidP="00A24FA0">
                            <w:r w:rsidRPr="00960F81">
                              <w:t>Name this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05B2" id="Text Box 44" o:spid="_x0000_s1034" type="#_x0000_t202" style="position:absolute;left:0;text-align:left;margin-left:205.95pt;margin-top:478.9pt;width:97.1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" filled="f" stroked="f" strokeweight=".5pt">
                <v:textbox>
                  <w:txbxContent>
                    <w:p w:rsidR="00A24FA0" w:rsidRPr="00960F81" w:rsidRDefault="00A24FA0" w:rsidP="00A24FA0">
                      <w:r w:rsidRPr="00960F81">
                        <w:t>Name this process</w:t>
                      </w:r>
                    </w:p>
                  </w:txbxContent>
                </v:textbox>
              </v:shape>
            </w:pict>
          </mc:Fallback>
        </mc:AlternateContent>
      </w:r>
      <w:r w:rsidR="00F836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5996467</wp:posOffset>
                </wp:positionV>
                <wp:extent cx="0" cy="137795"/>
                <wp:effectExtent l="0" t="0" r="38100" b="336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8C3B7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472.15pt" to="253.5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F836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8D984E" wp14:editId="231897C5">
                <wp:simplePos x="0" y="0"/>
                <wp:positionH relativeFrom="column">
                  <wp:posOffset>3157058</wp:posOffset>
                </wp:positionH>
                <wp:positionV relativeFrom="paragraph">
                  <wp:posOffset>4884597</wp:posOffset>
                </wp:positionV>
                <wp:extent cx="179705" cy="2031365"/>
                <wp:effectExtent l="7620" t="0" r="18415" b="18415"/>
                <wp:wrapNone/>
                <wp:docPr id="32" name="Left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203136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DA9C" id="Left Bracket 32" o:spid="_x0000_s1026" type="#_x0000_t85" style="position:absolute;margin-left:248.6pt;margin-top:384.6pt;width:14.15pt;height:159.9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" adj="159" strokecolor="black [3213]" strokeweight="1.5pt">
                <v:stroke joinstyle="miter"/>
              </v:shape>
            </w:pict>
          </mc:Fallback>
        </mc:AlternateContent>
      </w:r>
      <w:r w:rsidR="00A24FA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91369" wp14:editId="763A6AFF">
                <wp:simplePos x="0" y="0"/>
                <wp:positionH relativeFrom="column">
                  <wp:posOffset>4329828</wp:posOffset>
                </wp:positionH>
                <wp:positionV relativeFrom="paragraph">
                  <wp:posOffset>5511963</wp:posOffset>
                </wp:positionV>
                <wp:extent cx="2136775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FF2" w:rsidRPr="00960F81" w:rsidRDefault="00063FF2" w:rsidP="00063FF2">
                            <w:r w:rsidRPr="00960F81">
                              <w:t>Name this</w:t>
                            </w:r>
                            <w:r>
                              <w:t xml:space="preserve"> three-base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1369" id="Text Box 27" o:spid="_x0000_s1035" type="#_x0000_t202" style="position:absolute;left:0;text-align:left;margin-left:340.95pt;margin-top:434pt;width:168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" filled="f" stroked="f" strokeweight=".5pt">
                <v:textbox>
                  <w:txbxContent>
                    <w:p w:rsidR="00063FF2" w:rsidRPr="00960F81" w:rsidRDefault="00063FF2" w:rsidP="00063FF2">
                      <w:r w:rsidRPr="00960F81">
                        <w:t>Name this</w:t>
                      </w:r>
                      <w:r>
                        <w:t xml:space="preserve"> three-base sequence</w:t>
                      </w:r>
                    </w:p>
                  </w:txbxContent>
                </v:textbox>
              </v:shape>
            </w:pict>
          </mc:Fallback>
        </mc:AlternateContent>
      </w:r>
      <w:r w:rsidR="00063FF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ED48B" wp14:editId="232C9B1C">
                <wp:simplePos x="0" y="0"/>
                <wp:positionH relativeFrom="column">
                  <wp:posOffset>4294357</wp:posOffset>
                </wp:positionH>
                <wp:positionV relativeFrom="paragraph">
                  <wp:posOffset>4785493</wp:posOffset>
                </wp:positionV>
                <wp:extent cx="213677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677" w:rsidRPr="00960F81" w:rsidRDefault="00A22677" w:rsidP="00A22677">
                            <w:r w:rsidRPr="00960F81">
                              <w:t>Name this</w:t>
                            </w:r>
                            <w:r>
                              <w:t xml:space="preserve"> part of the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D48B" id="Text Box 19" o:spid="_x0000_s1036" type="#_x0000_t202" style="position:absolute;left:0;text-align:left;margin-left:338.15pt;margin-top:376.8pt;width:168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" filled="f" stroked="f" strokeweight=".5pt">
                <v:textbox>
                  <w:txbxContent>
                    <w:p w:rsidR="00A22677" w:rsidRPr="00960F81" w:rsidRDefault="00A22677" w:rsidP="00A22677">
                      <w:r w:rsidRPr="00960F81">
                        <w:t>Name this</w:t>
                      </w:r>
                      <w:r>
                        <w:t xml:space="preserve"> part of the molecule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64C" w:rsidSect="009B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2D8"/>
    <w:multiLevelType w:val="hybridMultilevel"/>
    <w:tmpl w:val="B54CDD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32"/>
    <w:rsid w:val="000435E5"/>
    <w:rsid w:val="00063FF2"/>
    <w:rsid w:val="00080EC3"/>
    <w:rsid w:val="001671FC"/>
    <w:rsid w:val="00186B52"/>
    <w:rsid w:val="001913D2"/>
    <w:rsid w:val="00197C00"/>
    <w:rsid w:val="001F4056"/>
    <w:rsid w:val="002C2D4A"/>
    <w:rsid w:val="004C2D4B"/>
    <w:rsid w:val="004C5B72"/>
    <w:rsid w:val="005061BE"/>
    <w:rsid w:val="00522A0D"/>
    <w:rsid w:val="00537071"/>
    <w:rsid w:val="00576876"/>
    <w:rsid w:val="00596012"/>
    <w:rsid w:val="00656D36"/>
    <w:rsid w:val="00683164"/>
    <w:rsid w:val="00693BC3"/>
    <w:rsid w:val="006A3A26"/>
    <w:rsid w:val="006A3B29"/>
    <w:rsid w:val="006B089E"/>
    <w:rsid w:val="006F56FD"/>
    <w:rsid w:val="0076764C"/>
    <w:rsid w:val="008F66D2"/>
    <w:rsid w:val="0091719D"/>
    <w:rsid w:val="00960F81"/>
    <w:rsid w:val="0097454C"/>
    <w:rsid w:val="009B01F6"/>
    <w:rsid w:val="009C099C"/>
    <w:rsid w:val="00A22677"/>
    <w:rsid w:val="00A24FA0"/>
    <w:rsid w:val="00AA5E91"/>
    <w:rsid w:val="00AB4F59"/>
    <w:rsid w:val="00AB682E"/>
    <w:rsid w:val="00AC3432"/>
    <w:rsid w:val="00AD3631"/>
    <w:rsid w:val="00C213BC"/>
    <w:rsid w:val="00C31046"/>
    <w:rsid w:val="00D15BFF"/>
    <w:rsid w:val="00D377C1"/>
    <w:rsid w:val="00D96F06"/>
    <w:rsid w:val="00DA5AB5"/>
    <w:rsid w:val="00E278F9"/>
    <w:rsid w:val="00E626B7"/>
    <w:rsid w:val="00F836B1"/>
    <w:rsid w:val="00FD01C9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888"/>
  <w15:chartTrackingRefBased/>
  <w15:docId w15:val="{2CA93A94-9AC8-4E70-95DF-F40DFF28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22A0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16</cp:revision>
  <cp:lastPrinted>2017-10-14T02:49:00Z</cp:lastPrinted>
  <dcterms:created xsi:type="dcterms:W3CDTF">2017-09-10T16:16:00Z</dcterms:created>
  <dcterms:modified xsi:type="dcterms:W3CDTF">2017-10-14T15:31:00Z</dcterms:modified>
</cp:coreProperties>
</file>